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474C" w14:textId="53B48E0F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 </w:t>
      </w:r>
      <w:r w:rsidR="00FF4DA2">
        <w:rPr>
          <w:rFonts w:cstheme="minorHAnsi"/>
          <w:b/>
        </w:rPr>
        <w:tab/>
      </w:r>
      <w:r w:rsidR="001107D1">
        <w:rPr>
          <w:rFonts w:cstheme="minorHAnsi"/>
          <w:b/>
        </w:rPr>
        <w:t xml:space="preserve">                                                                       </w:t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t xml:space="preserve">   </w:t>
      </w:r>
      <w:r w:rsidR="001107D1">
        <w:rPr>
          <w:rFonts w:cstheme="minorHAnsi"/>
          <w:b/>
        </w:rPr>
        <w:t xml:space="preserve">                                             </w:t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170"/>
        <w:gridCol w:w="2577"/>
        <w:gridCol w:w="1203"/>
        <w:gridCol w:w="1103"/>
        <w:gridCol w:w="2610"/>
      </w:tblGrid>
      <w:tr w:rsidR="00D752B5" w:rsidRPr="00420B37" w14:paraId="61A37219" w14:textId="77777777" w:rsidTr="00FF4DA2">
        <w:trPr>
          <w:trHeight w:val="432"/>
          <w:jc w:val="center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357814BD" w14:textId="0B12FA1B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ID</w:t>
            </w:r>
            <w:r w:rsidR="00D752B5">
              <w:rPr>
                <w:b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C0603D" w14:textId="58924BAD" w:rsidR="00D752B5" w:rsidRPr="00FF4DA2" w:rsidRDefault="00D752B5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2138EC3D" w14:textId="7C8C9551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Initials</w:t>
            </w:r>
            <w:r w:rsidR="00D752B5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1FCB9F1A" w14:textId="691B1CD7" w:rsidR="00D752B5" w:rsidRPr="00FF4DA2" w:rsidRDefault="00D752B5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2B5" w:rsidRPr="00420B37" w14:paraId="5546F54D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14:paraId="565D1820" w14:textId="545FC48B" w:rsidR="00D752B5" w:rsidRPr="00420B37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7364CE" w14:textId="7903F4B0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EF233C" w14:textId="5113C260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14:paraId="4E275398" w14:textId="29B9C988" w:rsidR="00D752B5" w:rsidRPr="00D11D74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 w:rsidRPr="00D11D74">
              <w:rPr>
                <w:b/>
              </w:rPr>
              <w:t>IRB Expiration</w:t>
            </w:r>
            <w:r w:rsidR="00D752B5" w:rsidRPr="00D11D74">
              <w:rPr>
                <w:b/>
              </w:rPr>
              <w:t xml:space="preserve"> Date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5BEBACC" w14:textId="27CF0F3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11110705" w14:textId="5B76F056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 </w:t>
            </w:r>
            <w:r w:rsidR="00630A3D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3A631FC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1E3D6470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442F1E2" w14:textId="4D8817A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4632BD" w14:textId="00AC2C2C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</w:t>
            </w:r>
            <w:r w:rsidR="00630A3D" w:rsidRPr="00630A3D">
              <w:t xml:space="preserve"> </w:t>
            </w:r>
            <w:sdt>
              <w:sdtPr>
                <w:id w:val="-20249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2B1522A7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4DF17AA" w14:textId="790178D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5D9BBB09" w14:textId="1B4166F0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 </w:t>
            </w:r>
            <w:r w:rsidR="00630A3D" w:rsidRPr="00630A3D">
              <w:t xml:space="preserve"> </w:t>
            </w:r>
            <w:sdt>
              <w:sdtPr>
                <w:id w:val="-1457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5B6A1369" w14:textId="77777777" w:rsidTr="00FF4DA2">
        <w:trPr>
          <w:trHeight w:val="432"/>
          <w:jc w:val="center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14:paraId="07C741DB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362E40" w14:textId="48853834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990FDC" w14:textId="579AB7B8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</w:t>
            </w:r>
            <w:r w:rsidR="00630A3D" w:rsidRPr="00630A3D">
              <w:t xml:space="preserve"> </w:t>
            </w:r>
            <w:sdt>
              <w:sdtPr>
                <w:id w:val="-9146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14:paraId="5202571F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ED515E8" w14:textId="39C9FEF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0FB6305D" w14:textId="5B05BB15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 </w:t>
            </w:r>
            <w:r w:rsidR="00630A3D" w:rsidRPr="00630A3D">
              <w:t xml:space="preserve"> </w:t>
            </w:r>
            <w:sdt>
              <w:sdtPr>
                <w:id w:val="-17895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D752B5" w:rsidRPr="00420B37" w14:paraId="0ECD6928" w14:textId="77777777" w:rsidTr="00FF4DA2">
        <w:trPr>
          <w:trHeight w:val="432"/>
          <w:jc w:val="center"/>
        </w:trPr>
        <w:tc>
          <w:tcPr>
            <w:tcW w:w="1507" w:type="dxa"/>
            <w:vMerge w:val="restart"/>
            <w:vAlign w:val="center"/>
          </w:tcPr>
          <w:p w14:paraId="0F7782C2" w14:textId="1F817A33" w:rsidR="00D752B5" w:rsidRPr="00B672E5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="00412B35" w:rsidRPr="00930BAE">
              <w:rPr>
                <w:b/>
                <w:sz w:val="18"/>
                <w:szCs w:val="18"/>
              </w:rPr>
              <w:t>/LAR</w:t>
            </w:r>
            <w:r w:rsidR="00412B35" w:rsidRPr="00FF4DA2">
              <w:rPr>
                <w:b/>
                <w:sz w:val="20"/>
                <w:szCs w:val="18"/>
              </w:rPr>
              <w:t xml:space="preserve"> Signed: </w:t>
            </w:r>
            <w:r w:rsidR="00412B35" w:rsidRPr="00FF4DA2">
              <w:rPr>
                <w:b/>
                <w:sz w:val="17"/>
                <w:szCs w:val="17"/>
              </w:rPr>
              <w:t>(DD</w:t>
            </w:r>
            <w:r w:rsidR="00D752B5" w:rsidRPr="00FF4DA2">
              <w:rPr>
                <w:b/>
                <w:sz w:val="17"/>
                <w:szCs w:val="17"/>
              </w:rPr>
              <w:t>/</w:t>
            </w:r>
            <w:r w:rsidR="00412B35" w:rsidRPr="00FF4DA2">
              <w:rPr>
                <w:b/>
                <w:sz w:val="17"/>
                <w:szCs w:val="17"/>
              </w:rPr>
              <w:t>MMM</w:t>
            </w:r>
            <w:r w:rsidR="00D752B5" w:rsidRPr="00FF4DA2">
              <w:rPr>
                <w:b/>
                <w:sz w:val="17"/>
                <w:szCs w:val="17"/>
              </w:rPr>
              <w:t>/Y</w:t>
            </w:r>
            <w:r w:rsidR="00412B35" w:rsidRPr="00FF4DA2">
              <w:rPr>
                <w:b/>
                <w:sz w:val="17"/>
                <w:szCs w:val="17"/>
              </w:rPr>
              <w:t>YYY</w:t>
            </w:r>
            <w:r w:rsidR="00D752B5" w:rsidRPr="00FF4DA2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170" w:type="dxa"/>
            <w:vAlign w:val="center"/>
          </w:tcPr>
          <w:p w14:paraId="76DFF742" w14:textId="15479FB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vAlign w:val="center"/>
          </w:tcPr>
          <w:p w14:paraId="091D9451" w14:textId="7A492DE2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                                 </w:t>
            </w:r>
            <w:r w:rsidR="00630A3D"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 w:val="restart"/>
            <w:vAlign w:val="center"/>
          </w:tcPr>
          <w:p w14:paraId="5EC3A2A2" w14:textId="6D1CC144" w:rsidR="00D752B5" w:rsidRPr="00A438A4" w:rsidRDefault="00930BAE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="00D752B5" w:rsidRPr="00930BAE">
              <w:rPr>
                <w:b/>
                <w:sz w:val="18"/>
                <w:szCs w:val="18"/>
              </w:rPr>
              <w:t>/LAR</w:t>
            </w:r>
            <w:r w:rsidR="00D752B5"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3B532068" w14:textId="6299A338" w:rsidR="00A438A4" w:rsidRPr="00B672E5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4ECFAC49" w14:textId="18248AC3" w:rsidR="00CE6C0A" w:rsidRPr="00FF4DA2" w:rsidRDefault="00A438A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</w:tc>
        <w:tc>
          <w:tcPr>
            <w:tcW w:w="1103" w:type="dxa"/>
            <w:vAlign w:val="center"/>
          </w:tcPr>
          <w:p w14:paraId="10114397" w14:textId="77C7736A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015AADE2" w14:textId="46740F80" w:rsidR="00D752B5" w:rsidRPr="00FF4DA2" w:rsidRDefault="00E2075C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75C">
              <w:t xml:space="preserve">                              </w:t>
            </w:r>
            <w:r>
              <w:t xml:space="preserve"> </w:t>
            </w:r>
            <w:r w:rsidRPr="00E2075C">
              <w:t xml:space="preserve">  </w:t>
            </w:r>
            <w:r>
              <w:t xml:space="preserve"> </w:t>
            </w:r>
            <w:r w:rsidRPr="00E2075C">
              <w:t xml:space="preserve">  </w:t>
            </w:r>
            <w:r w:rsidRPr="00E2075C">
              <w:rPr>
                <w:rFonts w:ascii="Segoe UI Symbol" w:hAnsi="Segoe UI Symbol" w:cs="Segoe UI Symbol"/>
              </w:rPr>
              <w:t>☐</w:t>
            </w:r>
            <w:r w:rsidRPr="00E2075C">
              <w:t xml:space="preserve"> N/A</w:t>
            </w:r>
          </w:p>
        </w:tc>
      </w:tr>
      <w:tr w:rsidR="00D752B5" w:rsidRPr="00420B37" w14:paraId="4D282BB4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7947E3E5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5FEAEA8" w14:textId="39A3A95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577" w:type="dxa"/>
            <w:vAlign w:val="center"/>
          </w:tcPr>
          <w:p w14:paraId="267F38D3" w14:textId="46FEE400" w:rsidR="00D752B5" w:rsidRPr="00FF4DA2" w:rsidRDefault="001107D1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                                 </w:t>
            </w:r>
            <w:r w:rsidR="00630A3D" w:rsidRPr="00630A3D">
              <w:t xml:space="preserve"> </w:t>
            </w:r>
            <w:sdt>
              <w:sdtPr>
                <w:id w:val="18437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79B3CFA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0232A4DF" w14:textId="56A41D96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Assent</w:t>
            </w:r>
          </w:p>
        </w:tc>
        <w:tc>
          <w:tcPr>
            <w:tcW w:w="2610" w:type="dxa"/>
            <w:vAlign w:val="center"/>
          </w:tcPr>
          <w:p w14:paraId="6BEBB914" w14:textId="2CF2DFAA" w:rsidR="00D752B5" w:rsidRPr="00FF4DA2" w:rsidRDefault="00E2075C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75C">
              <w:t xml:space="preserve">                               </w:t>
            </w:r>
            <w:r>
              <w:t xml:space="preserve">  </w:t>
            </w:r>
            <w:r w:rsidRPr="00E2075C">
              <w:t xml:space="preserve">   </w:t>
            </w:r>
            <w:r w:rsidRPr="00E2075C">
              <w:rPr>
                <w:rFonts w:ascii="Segoe UI Symbol" w:hAnsi="Segoe UI Symbol" w:cs="Segoe UI Symbol"/>
              </w:rPr>
              <w:t>☐</w:t>
            </w:r>
            <w:r w:rsidRPr="00E2075C">
              <w:t xml:space="preserve"> N/A</w:t>
            </w:r>
          </w:p>
        </w:tc>
      </w:tr>
      <w:tr w:rsidR="00D752B5" w:rsidRPr="00420B37" w14:paraId="513AAAD2" w14:textId="77777777" w:rsidTr="00FF4DA2">
        <w:trPr>
          <w:trHeight w:val="432"/>
          <w:jc w:val="center"/>
        </w:trPr>
        <w:tc>
          <w:tcPr>
            <w:tcW w:w="1507" w:type="dxa"/>
            <w:vMerge/>
            <w:vAlign w:val="center"/>
          </w:tcPr>
          <w:p w14:paraId="1921777A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3F14A0E" w14:textId="710FD90F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577" w:type="dxa"/>
            <w:vAlign w:val="center"/>
          </w:tcPr>
          <w:p w14:paraId="4AB2C08B" w14:textId="49AE7748" w:rsidR="00D752B5" w:rsidRPr="00FF4DA2" w:rsidRDefault="001107D1" w:rsidP="00630A3D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highlight w:val="yellow"/>
              </w:rPr>
            </w:pPr>
            <w:r>
              <w:t xml:space="preserve">                                 </w:t>
            </w:r>
            <w:r w:rsidR="00630A3D" w:rsidRPr="00630A3D">
              <w:t xml:space="preserve"> </w:t>
            </w:r>
            <w:sdt>
              <w:sdtPr>
                <w:id w:val="7342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vMerge/>
            <w:vAlign w:val="center"/>
          </w:tcPr>
          <w:p w14:paraId="46917CF2" w14:textId="77777777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vAlign w:val="center"/>
          </w:tcPr>
          <w:p w14:paraId="567331B2" w14:textId="0806FEED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PPF</w:t>
            </w:r>
          </w:p>
        </w:tc>
        <w:tc>
          <w:tcPr>
            <w:tcW w:w="2610" w:type="dxa"/>
            <w:vAlign w:val="center"/>
          </w:tcPr>
          <w:p w14:paraId="1C465514" w14:textId="7C7B3733" w:rsidR="00D752B5" w:rsidRPr="00FF4DA2" w:rsidRDefault="00E2075C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75C">
              <w:t xml:space="preserve">                               </w:t>
            </w:r>
            <w:r>
              <w:t xml:space="preserve">   </w:t>
            </w:r>
            <w:r w:rsidRPr="00E2075C">
              <w:t xml:space="preserve">  </w:t>
            </w:r>
            <w:r w:rsidRPr="00E2075C">
              <w:rPr>
                <w:rFonts w:ascii="Segoe UI Symbol" w:hAnsi="Segoe UI Symbol" w:cs="Segoe UI Symbol"/>
              </w:rPr>
              <w:t>☐</w:t>
            </w:r>
            <w:r w:rsidRPr="00E2075C">
              <w:t xml:space="preserve"> N/A</w:t>
            </w:r>
          </w:p>
        </w:tc>
      </w:tr>
      <w:tr w:rsidR="004D0A3E" w:rsidRPr="00420B37" w14:paraId="55290CC3" w14:textId="77777777" w:rsidTr="00FF4DA2">
        <w:trPr>
          <w:trHeight w:val="557"/>
          <w:jc w:val="center"/>
        </w:trPr>
        <w:tc>
          <w:tcPr>
            <w:tcW w:w="5254" w:type="dxa"/>
            <w:gridSpan w:val="3"/>
            <w:shd w:val="clear" w:color="auto" w:fill="D9D9D9" w:themeFill="background1" w:themeFillShade="D9"/>
            <w:vAlign w:val="center"/>
          </w:tcPr>
          <w:p w14:paraId="52B809DD" w14:textId="79C7010A" w:rsidR="003202CA" w:rsidRPr="00420B37" w:rsidRDefault="004D0A3E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 w:rsidR="0086722B">
              <w:rPr>
                <w:b/>
              </w:rPr>
              <w:t xml:space="preserve"> form?</w:t>
            </w:r>
          </w:p>
        </w:tc>
        <w:tc>
          <w:tcPr>
            <w:tcW w:w="4916" w:type="dxa"/>
            <w:gridSpan w:val="3"/>
            <w:vAlign w:val="center"/>
          </w:tcPr>
          <w:p w14:paraId="13F5386F" w14:textId="08D4B734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>Consent:</w:t>
            </w:r>
            <w:r w:rsidR="00E9186E">
              <w:t xml:space="preserve">      </w:t>
            </w: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341E3F60" w14:textId="0BF7200C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Assent: </w:t>
            </w:r>
            <w:r w:rsidR="00374215">
              <w:t xml:space="preserve">        </w:t>
            </w:r>
            <w:sdt>
              <w:sdtPr>
                <w:id w:val="-7081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5536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11687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795F3960" w14:textId="05F7EDCD" w:rsidR="003202CA" w:rsidRPr="00420B37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 xml:space="preserve">PPF: </w:t>
            </w:r>
            <w:r w:rsidR="00374215">
              <w:t xml:space="preserve">             </w:t>
            </w:r>
            <w:sdt>
              <w:sdtPr>
                <w:id w:val="-13668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1555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-5772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2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2627"/>
        <w:gridCol w:w="6599"/>
      </w:tblGrid>
      <w:tr w:rsidR="00D752B5" w:rsidRPr="00420B37" w14:paraId="7143055F" w14:textId="77777777" w:rsidTr="00A40E67">
        <w:trPr>
          <w:trHeight w:hRule="exact" w:val="598"/>
          <w:jc w:val="center"/>
        </w:trPr>
        <w:tc>
          <w:tcPr>
            <w:tcW w:w="10213" w:type="dxa"/>
            <w:gridSpan w:val="3"/>
            <w:shd w:val="clear" w:color="auto" w:fill="D9D9D9" w:themeFill="background1" w:themeFillShade="D9"/>
            <w:vAlign w:val="center"/>
          </w:tcPr>
          <w:p w14:paraId="5942C316" w14:textId="08BB220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Consent,</w:t>
            </w:r>
            <w:r>
              <w:rPr>
                <w:b/>
              </w:rPr>
              <w:t xml:space="preserve"> Parental Permission</w:t>
            </w:r>
            <w:r w:rsidR="00957241">
              <w:rPr>
                <w:b/>
              </w:rPr>
              <w:t>, and A</w:t>
            </w:r>
            <w:r w:rsidR="009514F9">
              <w:rPr>
                <w:b/>
              </w:rPr>
              <w:t>ssent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331FA4F" w14:textId="6B3359E3" w:rsidR="00D752B5" w:rsidRPr="00420B37" w:rsidRDefault="00000000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1F5C78A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informed consent form</w:t>
            </w:r>
            <w:r>
              <w:t>, PPF and Assent (if applicable)</w:t>
            </w:r>
            <w:r w:rsidRPr="00420B37">
              <w:t xml:space="preserve"> w</w:t>
            </w:r>
            <w:r>
              <w:t>ere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7C7E53A8" w14:textId="71EDC7CD" w:rsidR="00D752B5" w:rsidRPr="00420B37" w:rsidRDefault="00000000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155C3D89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44EFA71D" w14:textId="403F50BB" w:rsidR="00D752B5" w:rsidRPr="00420B37" w:rsidRDefault="00000000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38EAD35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language.</w:t>
            </w:r>
          </w:p>
        </w:tc>
      </w:tr>
      <w:tr w:rsidR="00D752B5" w:rsidRPr="00420B37" w14:paraId="7AF3EEA0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70CFE7" w14:textId="0F665118" w:rsidR="00D752B5" w:rsidRPr="00420B37" w:rsidRDefault="00000000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2BE4934E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verbalized understanding of the informed consent information.</w:t>
            </w:r>
          </w:p>
        </w:tc>
      </w:tr>
      <w:tr w:rsidR="00A40E67" w:rsidRPr="00420B37" w14:paraId="21EC639A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E30327" w14:textId="4FC2B835" w:rsidR="00A40E67" w:rsidRDefault="00A40E67" w:rsidP="00630A3D">
            <w:pPr>
              <w:spacing w:after="0" w:line="240" w:lineRule="auto"/>
            </w:pPr>
            <w:r w:rsidRPr="00A40E67">
              <w:rPr>
                <w:rFonts w:ascii="Segoe UI Symbol" w:hAnsi="Segoe UI Symbol" w:cs="Segoe UI Symbol"/>
              </w:rPr>
              <w:t>☐</w:t>
            </w:r>
            <w:r w:rsidRPr="00A40E67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48FCB65A" w14:textId="793DF205" w:rsidR="00A40E67" w:rsidRPr="00420B37" w:rsidRDefault="00A40E67" w:rsidP="00630A3D">
            <w:pPr>
              <w:spacing w:after="0" w:line="240" w:lineRule="auto"/>
            </w:pPr>
            <w:r w:rsidRPr="00A40E67">
              <w:t>The particip</w:t>
            </w:r>
            <w:r>
              <w:t>ant/parent(s)/guardian were</w:t>
            </w:r>
            <w:r w:rsidRPr="00A40E67">
              <w:t xml:space="preserve"> consented voluntarily.</w:t>
            </w:r>
          </w:p>
        </w:tc>
      </w:tr>
      <w:tr w:rsidR="00D752B5" w:rsidRPr="00420B37" w14:paraId="455072A9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7B16616A" w14:textId="14273CFB" w:rsidR="00D752B5" w:rsidRPr="00420B37" w:rsidRDefault="00000000" w:rsidP="00630A3D">
            <w:pPr>
              <w:spacing w:after="0" w:line="240" w:lineRule="auto"/>
            </w:pPr>
            <w:sdt>
              <w:sdtPr>
                <w:id w:val="-315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4474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24A411ED" w14:textId="77777777" w:rsidR="00D752B5" w:rsidRPr="00F84722" w:rsidRDefault="00D752B5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capable of reading the Assent form and has signed the Assent to take part in this study.</w:t>
            </w:r>
          </w:p>
        </w:tc>
      </w:tr>
      <w:tr w:rsidR="00630A3D" w:rsidRPr="00420B37" w14:paraId="3485F098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A4B94C3" w14:textId="380631C9" w:rsidR="00630A3D" w:rsidRPr="00420B37" w:rsidRDefault="00000000" w:rsidP="00630A3D">
            <w:pPr>
              <w:spacing w:after="0" w:line="240" w:lineRule="auto"/>
            </w:pPr>
            <w:sdt>
              <w:sdtPr>
                <w:id w:val="-1050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-6208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0096CEBE" w14:textId="77777777" w:rsidR="00630A3D" w:rsidRPr="00F84722" w:rsidRDefault="00630A3D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not capable of reading the Assent form, but the information was verbally explained to him/her. The participant signed the Assent to take part in this study.</w:t>
            </w:r>
          </w:p>
        </w:tc>
      </w:tr>
      <w:tr w:rsidR="00630A3D" w:rsidRPr="00420B37" w14:paraId="6BCD4656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116BB916" w14:textId="18B597CD" w:rsidR="00630A3D" w:rsidRPr="00420B37" w:rsidRDefault="00000000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225" w:type="dxa"/>
            <w:gridSpan w:val="2"/>
            <w:vAlign w:val="center"/>
          </w:tcPr>
          <w:p w14:paraId="7DDC4163" w14:textId="7CF4992F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>, the protocol defined contraceptive was discussed with the pa</w:t>
            </w:r>
            <w:r>
              <w:t>rticipant/parent(s)/guardian</w:t>
            </w:r>
            <w:r w:rsidRPr="00420B37">
              <w:t>.</w:t>
            </w:r>
            <w:r>
              <w:t xml:space="preserve"> </w:t>
            </w:r>
            <w:r w:rsidR="009840B4">
              <w:t>Please list the participant</w:t>
            </w:r>
            <w:r w:rsidRPr="00420B37">
              <w:t>’s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A40E67">
        <w:trPr>
          <w:trHeight w:val="530"/>
          <w:jc w:val="center"/>
        </w:trPr>
        <w:tc>
          <w:tcPr>
            <w:tcW w:w="987" w:type="dxa"/>
            <w:vAlign w:val="center"/>
          </w:tcPr>
          <w:p w14:paraId="3D1035CC" w14:textId="6B7DBB15" w:rsidR="00630A3D" w:rsidRPr="00420B37" w:rsidRDefault="00000000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225" w:type="dxa"/>
            <w:gridSpan w:val="2"/>
            <w:vAlign w:val="center"/>
          </w:tcPr>
          <w:p w14:paraId="31ECA3F5" w14:textId="77777777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>
              <w:t>(s)</w:t>
            </w:r>
            <w:r w:rsidRPr="00420B37">
              <w:t xml:space="preserve"> form</w:t>
            </w:r>
            <w:r>
              <w:t>(s)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to the participant</w:t>
            </w:r>
            <w:r>
              <w:t>/parent(s)/guardian</w:t>
            </w:r>
            <w:r w:rsidRPr="00420B37">
              <w:t>.</w:t>
            </w:r>
          </w:p>
        </w:tc>
      </w:tr>
      <w:tr w:rsidR="00630A3D" w:rsidRPr="00420B37" w14:paraId="1B6DDC04" w14:textId="77777777" w:rsidTr="00A40E67">
        <w:trPr>
          <w:trHeight w:val="788"/>
          <w:jc w:val="center"/>
        </w:trPr>
        <w:tc>
          <w:tcPr>
            <w:tcW w:w="10213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40D1B0A2" w:rsidR="00630A3D" w:rsidRDefault="00630A3D" w:rsidP="00630A3D">
            <w:pPr>
              <w:spacing w:after="0" w:line="240" w:lineRule="auto"/>
            </w:pPr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A40E67">
        <w:trPr>
          <w:trHeight w:val="504"/>
          <w:jc w:val="center"/>
        </w:trPr>
        <w:tc>
          <w:tcPr>
            <w:tcW w:w="3614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98" w:type="dxa"/>
            <w:vAlign w:val="center"/>
          </w:tcPr>
          <w:p w14:paraId="34B52933" w14:textId="0FCB5605" w:rsidR="00630A3D" w:rsidRPr="00420B37" w:rsidRDefault="00630A3D" w:rsidP="00630A3D">
            <w:pPr>
              <w:spacing w:after="0" w:line="240" w:lineRule="auto"/>
            </w:pPr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CB0AFE8" w:rsidR="00E92E27" w:rsidRDefault="00E2075C" w:rsidP="00630A3D">
      <w:pPr>
        <w:spacing w:after="0" w:line="240" w:lineRule="auto"/>
        <w:ind w:left="-450" w:firstLine="1170"/>
      </w:pPr>
      <w:r>
        <w:rPr>
          <w:u w:val="single"/>
        </w:rPr>
        <w:t xml:space="preserve">                                                     </w:t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</w:t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>
        <w:rPr>
          <w:u w:val="single"/>
        </w:rPr>
        <w:t xml:space="preserve">                              </w:t>
      </w:r>
    </w:p>
    <w:p w14:paraId="06083648" w14:textId="6B0FC9F4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 w:rsidR="00E2075C">
        <w:t xml:space="preserve">                       </w:t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2C43C7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7141F" w14:textId="77777777" w:rsidR="002C43C7" w:rsidRDefault="002C43C7" w:rsidP="004D0A3E">
      <w:pPr>
        <w:spacing w:after="0" w:line="240" w:lineRule="auto"/>
      </w:pPr>
      <w:r>
        <w:separator/>
      </w:r>
    </w:p>
  </w:endnote>
  <w:endnote w:type="continuationSeparator" w:id="0">
    <w:p w14:paraId="2F46608A" w14:textId="77777777" w:rsidR="002C43C7" w:rsidRDefault="002C43C7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E383D" w14:textId="4B59FF6D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Docu</w:t>
            </w:r>
            <w:r w:rsidRPr="00930BAE">
              <w:rPr>
                <w:sz w:val="16"/>
                <w:szCs w:val="16"/>
              </w:rPr>
              <w:t>mentation of Informed Consent_</w:t>
            </w:r>
            <w:r w:rsidR="007A0F6F">
              <w:rPr>
                <w:sz w:val="16"/>
                <w:szCs w:val="16"/>
              </w:rPr>
              <w:t>ICF_APPF_Assent_</w:t>
            </w:r>
            <w:r w:rsidRPr="00930BAE">
              <w:rPr>
                <w:sz w:val="16"/>
                <w:szCs w:val="16"/>
              </w:rPr>
              <w:t>v</w:t>
            </w:r>
            <w:r w:rsidR="001F7B0D">
              <w:rPr>
                <w:sz w:val="16"/>
                <w:szCs w:val="16"/>
              </w:rPr>
              <w:t>01Apr2024</w:t>
            </w:r>
            <w:r w:rsidR="001F7B0D">
              <w:t xml:space="preserve"> </w:t>
            </w:r>
            <w:r w:rsidR="001F7B0D">
              <w:tab/>
            </w:r>
            <w:r>
              <w:t xml:space="preserve">         </w:t>
            </w:r>
            <w:r w:rsidR="007A0F6F">
              <w:t xml:space="preserve">            </w:t>
            </w:r>
            <w:r>
              <w:t xml:space="preserve">  </w:t>
            </w:r>
            <w:r w:rsidR="007A0F6F">
              <w:t xml:space="preserve">    </w:t>
            </w:r>
            <w:r>
              <w:t xml:space="preserve"> </w:t>
            </w:r>
            <w:r w:rsidR="007A0F6F">
              <w:t xml:space="preserve">    </w:t>
            </w:r>
            <w:r w:rsidR="001F7B0D">
              <w:t xml:space="preserve">      p</w:t>
            </w:r>
            <w:r w:rsidR="00FF4DA2">
              <w:t xml:space="preserve">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A5979" w14:textId="77777777" w:rsidR="002C43C7" w:rsidRDefault="002C43C7" w:rsidP="004D0A3E">
      <w:pPr>
        <w:spacing w:after="0" w:line="240" w:lineRule="auto"/>
      </w:pPr>
      <w:r>
        <w:separator/>
      </w:r>
    </w:p>
  </w:footnote>
  <w:footnote w:type="continuationSeparator" w:id="0">
    <w:p w14:paraId="032F0813" w14:textId="77777777" w:rsidR="002C43C7" w:rsidRDefault="002C43C7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528EA294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INFORMED CONSENT</w:t>
    </w:r>
    <w:r w:rsidR="001F7B0D">
      <w:rPr>
        <w:rFonts w:ascii="Arial" w:hAnsi="Arial" w:cs="Arial"/>
        <w:b/>
        <w:sz w:val="28"/>
      </w:rPr>
      <w:t xml:space="preserve"> PROCESS NOTE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5"/>
    <w:rsid w:val="00065DEF"/>
    <w:rsid w:val="0006679A"/>
    <w:rsid w:val="00100932"/>
    <w:rsid w:val="001014FD"/>
    <w:rsid w:val="001107D1"/>
    <w:rsid w:val="001724E0"/>
    <w:rsid w:val="001929A9"/>
    <w:rsid w:val="001B5D53"/>
    <w:rsid w:val="001F7B0D"/>
    <w:rsid w:val="0023315A"/>
    <w:rsid w:val="00257675"/>
    <w:rsid w:val="002822D3"/>
    <w:rsid w:val="002A5070"/>
    <w:rsid w:val="002A6106"/>
    <w:rsid w:val="002C43C7"/>
    <w:rsid w:val="00306C0A"/>
    <w:rsid w:val="003202CA"/>
    <w:rsid w:val="0033392D"/>
    <w:rsid w:val="00334C83"/>
    <w:rsid w:val="00353402"/>
    <w:rsid w:val="00374215"/>
    <w:rsid w:val="003C727B"/>
    <w:rsid w:val="003D5A18"/>
    <w:rsid w:val="00402524"/>
    <w:rsid w:val="00412B35"/>
    <w:rsid w:val="004A041C"/>
    <w:rsid w:val="004D0A3E"/>
    <w:rsid w:val="004F509C"/>
    <w:rsid w:val="00502F46"/>
    <w:rsid w:val="005448A2"/>
    <w:rsid w:val="00613184"/>
    <w:rsid w:val="00630A3D"/>
    <w:rsid w:val="00643B2A"/>
    <w:rsid w:val="0069093A"/>
    <w:rsid w:val="006B09E7"/>
    <w:rsid w:val="006B5BC7"/>
    <w:rsid w:val="00703658"/>
    <w:rsid w:val="007A0F6F"/>
    <w:rsid w:val="007F73EC"/>
    <w:rsid w:val="00844FBE"/>
    <w:rsid w:val="0086722B"/>
    <w:rsid w:val="00910BDA"/>
    <w:rsid w:val="00930BAE"/>
    <w:rsid w:val="009514F9"/>
    <w:rsid w:val="00957241"/>
    <w:rsid w:val="00970CD8"/>
    <w:rsid w:val="009840B4"/>
    <w:rsid w:val="00A259FB"/>
    <w:rsid w:val="00A40E67"/>
    <w:rsid w:val="00A438A4"/>
    <w:rsid w:val="00B672E5"/>
    <w:rsid w:val="00B73830"/>
    <w:rsid w:val="00B91CE4"/>
    <w:rsid w:val="00BB19E6"/>
    <w:rsid w:val="00BE52DE"/>
    <w:rsid w:val="00C02632"/>
    <w:rsid w:val="00C5130D"/>
    <w:rsid w:val="00CB213B"/>
    <w:rsid w:val="00CC6734"/>
    <w:rsid w:val="00CE4043"/>
    <w:rsid w:val="00CE6C0A"/>
    <w:rsid w:val="00D11D74"/>
    <w:rsid w:val="00D644FD"/>
    <w:rsid w:val="00D752B5"/>
    <w:rsid w:val="00DB3C5E"/>
    <w:rsid w:val="00DC6D57"/>
    <w:rsid w:val="00DE4005"/>
    <w:rsid w:val="00E2075C"/>
    <w:rsid w:val="00E9186E"/>
    <w:rsid w:val="00E92E27"/>
    <w:rsid w:val="00F86234"/>
    <w:rsid w:val="00F9393C"/>
    <w:rsid w:val="00FB120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Alisa Rushton</cp:lastModifiedBy>
  <cp:revision>4</cp:revision>
  <cp:lastPrinted>2018-04-12T20:22:00Z</cp:lastPrinted>
  <dcterms:created xsi:type="dcterms:W3CDTF">2024-04-25T21:36:00Z</dcterms:created>
  <dcterms:modified xsi:type="dcterms:W3CDTF">2024-04-25T21:57:00Z</dcterms:modified>
</cp:coreProperties>
</file>