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474C" w14:textId="5DB41B47" w:rsidR="00D752B5" w:rsidRPr="00E92E27" w:rsidRDefault="003202CA" w:rsidP="00630A3D">
      <w:pPr>
        <w:pStyle w:val="Header"/>
        <w:tabs>
          <w:tab w:val="clear" w:pos="9360"/>
          <w:tab w:val="right" w:pos="10530"/>
        </w:tabs>
        <w:rPr>
          <w:rFonts w:cstheme="minorHAnsi"/>
          <w:b/>
        </w:rPr>
      </w:pPr>
      <w:r>
        <w:rPr>
          <w:rFonts w:cstheme="minorHAnsi"/>
        </w:rPr>
        <w:t xml:space="preserve">      </w:t>
      </w:r>
      <w:r w:rsidR="00930BAE">
        <w:rPr>
          <w:rFonts w:cstheme="minorHAnsi"/>
          <w:b/>
        </w:rPr>
        <w:t>Study</w:t>
      </w:r>
      <w:r w:rsidR="00D752B5" w:rsidRPr="00E92E27">
        <w:rPr>
          <w:rFonts w:cstheme="minorHAnsi"/>
          <w:b/>
        </w:rPr>
        <w:t xml:space="preserve">:    </w:t>
      </w:r>
      <w:r w:rsidR="00FF4DA2">
        <w:rPr>
          <w:rFonts w:cstheme="minorHAnsi"/>
          <w:b/>
        </w:rPr>
        <w:tab/>
      </w:r>
      <w:r w:rsidR="00E40EFB">
        <w:t xml:space="preserve">                                                                 </w:t>
      </w:r>
      <w:r w:rsidR="00D752B5" w:rsidRPr="00E92E27">
        <w:rPr>
          <w:rFonts w:cstheme="minorHAnsi"/>
          <w:b/>
        </w:rPr>
        <w:t>IRB #:</w:t>
      </w:r>
      <w:r w:rsidR="003D5A18" w:rsidRPr="00E92E27">
        <w:rPr>
          <w:rFonts w:cstheme="minorHAnsi"/>
          <w:b/>
        </w:rPr>
        <w:t xml:space="preserve"> </w:t>
      </w:r>
      <w:r w:rsidR="00FF4DA2">
        <w:rPr>
          <w:rFonts w:cstheme="minorHAnsi"/>
          <w:b/>
        </w:rPr>
        <w:t xml:space="preserve">   </w:t>
      </w:r>
      <w:r w:rsidR="00E40EFB">
        <w:t xml:space="preserve">                                     </w:t>
      </w:r>
      <w:r w:rsidR="00930BAE">
        <w:rPr>
          <w:rFonts w:cstheme="minorHAnsi"/>
          <w:b/>
        </w:rPr>
        <w:t>PI</w:t>
      </w:r>
      <w:r w:rsidR="00D752B5" w:rsidRPr="00E92E27">
        <w:rPr>
          <w:rFonts w:cstheme="minorHAnsi"/>
          <w:b/>
        </w:rPr>
        <w:t xml:space="preserve">: </w:t>
      </w:r>
    </w:p>
    <w:tbl>
      <w:tblPr>
        <w:tblStyle w:val="TableGrid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3330"/>
        <w:gridCol w:w="1620"/>
        <w:gridCol w:w="3505"/>
      </w:tblGrid>
      <w:tr w:rsidR="00F84674" w:rsidRPr="00420B37" w14:paraId="61A37219" w14:textId="77777777" w:rsidTr="008B6DD6">
        <w:trPr>
          <w:trHeight w:val="432"/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57814BD" w14:textId="0B12FA1B" w:rsidR="00F84674" w:rsidRPr="00420B37" w:rsidRDefault="00F84674" w:rsidP="00630A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Participant</w:t>
            </w:r>
            <w:r w:rsidRPr="00420B37">
              <w:rPr>
                <w:b/>
              </w:rPr>
              <w:t xml:space="preserve"> ID</w:t>
            </w:r>
            <w:r>
              <w:rPr>
                <w:b/>
              </w:rPr>
              <w:t>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AC0603D" w14:textId="6E2A47AE" w:rsidR="00F84674" w:rsidRPr="00FF4DA2" w:rsidRDefault="00F84674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253073D1" w14:textId="2D09144F" w:rsidR="00F84674" w:rsidRDefault="00F84674" w:rsidP="00630A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Participant</w:t>
            </w:r>
            <w:r w:rsidRPr="00420B37">
              <w:rPr>
                <w:b/>
              </w:rPr>
              <w:t xml:space="preserve"> Initials</w:t>
            </w:r>
            <w:r>
              <w:rPr>
                <w:b/>
              </w:rPr>
              <w:t>:</w:t>
            </w:r>
          </w:p>
        </w:tc>
        <w:tc>
          <w:tcPr>
            <w:tcW w:w="3505" w:type="dxa"/>
            <w:vAlign w:val="center"/>
          </w:tcPr>
          <w:p w14:paraId="1FCB9F1A" w14:textId="28D357F6" w:rsidR="00F84674" w:rsidRPr="00FF4DA2" w:rsidRDefault="00F84674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4674" w:rsidRPr="00420B37" w14:paraId="5546F54D" w14:textId="77777777" w:rsidTr="008B6DD6">
        <w:trPr>
          <w:trHeight w:val="432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565D1820" w14:textId="7B03958D" w:rsidR="004D652D" w:rsidRPr="00420B37" w:rsidRDefault="00F84674" w:rsidP="004D65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IRB Approval Date</w:t>
            </w:r>
            <w:r w:rsidR="004D652D" w:rsidRPr="004D652D">
              <w:t xml:space="preserve">                                                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1EF233C" w14:textId="1C41AA40" w:rsidR="00F84674" w:rsidRPr="003069A7" w:rsidRDefault="003069A7" w:rsidP="003069A7">
            <w:pPr>
              <w:spacing w:after="0" w:line="240" w:lineRule="auto"/>
              <w:jc w:val="right"/>
            </w:pPr>
            <w:r w:rsidRPr="003069A7">
              <w:rPr>
                <w:rFonts w:ascii="Segoe UI Symbol" w:hAnsi="Segoe UI Symbol" w:cs="Segoe UI Symbol"/>
              </w:rPr>
              <w:t>☐</w:t>
            </w:r>
            <w:r w:rsidRPr="003069A7">
              <w:t xml:space="preserve"> N/A</w:t>
            </w:r>
          </w:p>
        </w:tc>
        <w:tc>
          <w:tcPr>
            <w:tcW w:w="1620" w:type="dxa"/>
          </w:tcPr>
          <w:p w14:paraId="48CC1173" w14:textId="45B60AED" w:rsidR="00F84674" w:rsidRDefault="00F84674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D74">
              <w:rPr>
                <w:b/>
              </w:rPr>
              <w:t>IRB Expiration Date</w:t>
            </w:r>
            <w:r w:rsidR="004D652D" w:rsidRPr="004D652D">
              <w:t xml:space="preserve">                                                     </w:t>
            </w:r>
          </w:p>
        </w:tc>
        <w:tc>
          <w:tcPr>
            <w:tcW w:w="3505" w:type="dxa"/>
            <w:vAlign w:val="center"/>
          </w:tcPr>
          <w:p w14:paraId="11110705" w14:textId="45DFFD69" w:rsidR="00F84674" w:rsidRPr="003069A7" w:rsidRDefault="003069A7" w:rsidP="003069A7">
            <w:pPr>
              <w:spacing w:after="0" w:line="240" w:lineRule="auto"/>
              <w:jc w:val="right"/>
            </w:pPr>
            <w:r w:rsidRPr="003069A7">
              <w:rPr>
                <w:rFonts w:ascii="Segoe UI Symbol" w:hAnsi="Segoe UI Symbol" w:cs="Segoe UI Symbol"/>
              </w:rPr>
              <w:t>☐</w:t>
            </w:r>
            <w:r w:rsidRPr="003069A7">
              <w:t xml:space="preserve"> N/A</w:t>
            </w:r>
          </w:p>
        </w:tc>
      </w:tr>
      <w:tr w:rsidR="00991107" w:rsidRPr="00420B37" w14:paraId="55290CC3" w14:textId="77777777" w:rsidTr="008B6DD6">
        <w:trPr>
          <w:trHeight w:val="557"/>
          <w:jc w:val="center"/>
        </w:trPr>
        <w:tc>
          <w:tcPr>
            <w:tcW w:w="5130" w:type="dxa"/>
            <w:gridSpan w:val="2"/>
            <w:shd w:val="clear" w:color="auto" w:fill="D9D9D9" w:themeFill="background1" w:themeFillShade="D9"/>
          </w:tcPr>
          <w:p w14:paraId="52B809DD" w14:textId="6A748BA5" w:rsidR="00991107" w:rsidRPr="00420B37" w:rsidRDefault="00991107" w:rsidP="00643B2A">
            <w:pPr>
              <w:tabs>
                <w:tab w:val="left" w:pos="8895"/>
                <w:tab w:val="right" w:pos="9954"/>
              </w:tabs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Is this the most recent version of the IRB approved</w:t>
            </w:r>
            <w:r>
              <w:rPr>
                <w:b/>
              </w:rPr>
              <w:t xml:space="preserve"> form?</w:t>
            </w:r>
          </w:p>
        </w:tc>
        <w:tc>
          <w:tcPr>
            <w:tcW w:w="5125" w:type="dxa"/>
            <w:gridSpan w:val="2"/>
            <w:vAlign w:val="center"/>
          </w:tcPr>
          <w:p w14:paraId="795F3960" w14:textId="0228946C" w:rsidR="00991107" w:rsidRPr="00420B37" w:rsidRDefault="00000000" w:rsidP="00C72B25">
            <w:pPr>
              <w:tabs>
                <w:tab w:val="left" w:pos="918"/>
              </w:tabs>
              <w:spacing w:after="0" w:line="240" w:lineRule="auto"/>
              <w:jc w:val="center"/>
            </w:pPr>
            <w:sdt>
              <w:sdtPr>
                <w:id w:val="-137345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107">
              <w:t xml:space="preserve"> YES   </w:t>
            </w:r>
            <w:sdt>
              <w:sdtPr>
                <w:id w:val="-1004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107">
              <w:t xml:space="preserve"> NO   </w:t>
            </w:r>
            <w:sdt>
              <w:sdtPr>
                <w:id w:val="202351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107">
              <w:t xml:space="preserve"> N/A</w:t>
            </w:r>
          </w:p>
        </w:tc>
      </w:tr>
    </w:tbl>
    <w:p w14:paraId="381473E0" w14:textId="77777777" w:rsidR="00B7143E" w:rsidRDefault="00B7143E" w:rsidP="00630A3D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47"/>
        <w:gridCol w:w="1194"/>
        <w:gridCol w:w="436"/>
        <w:gridCol w:w="2879"/>
        <w:gridCol w:w="3204"/>
      </w:tblGrid>
      <w:tr w:rsidR="00B93BFA" w14:paraId="31CF8994" w14:textId="77777777" w:rsidTr="001C0C1E">
        <w:trPr>
          <w:trHeight w:val="647"/>
        </w:trPr>
        <w:tc>
          <w:tcPr>
            <w:tcW w:w="3741" w:type="dxa"/>
            <w:gridSpan w:val="2"/>
            <w:shd w:val="clear" w:color="auto" w:fill="D9D9D9" w:themeFill="background1" w:themeFillShade="D9"/>
            <w:vAlign w:val="center"/>
          </w:tcPr>
          <w:p w14:paraId="5CE00550" w14:textId="767C6058" w:rsidR="00B93BFA" w:rsidRDefault="00B93BFA" w:rsidP="00A618BC">
            <w:pPr>
              <w:spacing w:after="0" w:line="240" w:lineRule="auto"/>
              <w:rPr>
                <w:b/>
                <w:bCs/>
              </w:rPr>
            </w:pPr>
            <w:r w:rsidRPr="007E1BF5">
              <w:rPr>
                <w:b/>
                <w:bCs/>
              </w:rPr>
              <w:t xml:space="preserve">Participant’s Primary Language: </w:t>
            </w:r>
          </w:p>
        </w:tc>
        <w:tc>
          <w:tcPr>
            <w:tcW w:w="6519" w:type="dxa"/>
            <w:gridSpan w:val="3"/>
            <w:vAlign w:val="center"/>
          </w:tcPr>
          <w:p w14:paraId="1938C44D" w14:textId="77777777" w:rsidR="00B93BFA" w:rsidRDefault="00B93BFA" w:rsidP="008B6DD6">
            <w:pPr>
              <w:spacing w:after="0" w:line="240" w:lineRule="auto"/>
              <w:rPr>
                <w:b/>
                <w:bCs/>
              </w:rPr>
            </w:pPr>
          </w:p>
        </w:tc>
      </w:tr>
      <w:tr w:rsidR="00A618BC" w14:paraId="6BA22C23" w14:textId="77777777" w:rsidTr="001C0C1E">
        <w:trPr>
          <w:trHeight w:val="647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45DEB77E" w14:textId="77777777" w:rsidR="00A618BC" w:rsidRDefault="00A618BC" w:rsidP="00A618B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Interpreter Information:</w:t>
            </w:r>
          </w:p>
          <w:p w14:paraId="002916E6" w14:textId="77777777" w:rsidR="008B6DD6" w:rsidRDefault="008B6DD6" w:rsidP="00A618BC">
            <w:pPr>
              <w:spacing w:after="0" w:line="240" w:lineRule="auto"/>
              <w:rPr>
                <w:b/>
                <w:bCs/>
              </w:rPr>
            </w:pPr>
          </w:p>
          <w:p w14:paraId="0C3D2CB7" w14:textId="28FFDDFF" w:rsidR="008B6DD6" w:rsidRPr="008B6DD6" w:rsidRDefault="00000000" w:rsidP="00A618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2791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DD6" w:rsidRPr="008B6D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6DD6" w:rsidRPr="008B6DD6">
              <w:rPr>
                <w:rFonts w:cstheme="minorHAnsi"/>
                <w:sz w:val="20"/>
                <w:szCs w:val="20"/>
              </w:rPr>
              <w:t xml:space="preserve"> N/A </w:t>
            </w:r>
            <w:r w:rsidR="008B6DD6">
              <w:rPr>
                <w:rFonts w:cstheme="minorHAnsi"/>
                <w:sz w:val="20"/>
                <w:szCs w:val="20"/>
              </w:rPr>
              <w:t>because the</w:t>
            </w:r>
          </w:p>
          <w:p w14:paraId="0763B1DC" w14:textId="680EC205" w:rsidR="008B6DD6" w:rsidRDefault="008B6DD6" w:rsidP="00A618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6DD6">
              <w:rPr>
                <w:rFonts w:cstheme="minorHAnsi"/>
                <w:sz w:val="20"/>
                <w:szCs w:val="20"/>
              </w:rPr>
              <w:t>Person Obtaining Consent is fluent and qualified to obtain consent in Participant’s Primary Language</w:t>
            </w:r>
          </w:p>
          <w:p w14:paraId="4E1ADD7B" w14:textId="77777777" w:rsidR="008B6DD6" w:rsidRPr="008B6DD6" w:rsidRDefault="008B6DD6" w:rsidP="00A618BC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  <w:p w14:paraId="01DDB0CF" w14:textId="616C7915" w:rsidR="008B6DD6" w:rsidRPr="008B6DD6" w:rsidRDefault="008B6DD6" w:rsidP="00A618BC">
            <w:pPr>
              <w:spacing w:after="0" w:line="240" w:lineRule="auto"/>
              <w:rPr>
                <w:i/>
                <w:iCs/>
              </w:rPr>
            </w:pPr>
            <w:r w:rsidRPr="008B6DD6">
              <w:rPr>
                <w:rFonts w:cstheme="minorHAnsi"/>
                <w:i/>
                <w:iCs/>
                <w:sz w:val="20"/>
                <w:szCs w:val="20"/>
              </w:rPr>
              <w:t>Ensure documentation of their qualification is in the study record.</w:t>
            </w:r>
          </w:p>
        </w:tc>
        <w:tc>
          <w:tcPr>
            <w:tcW w:w="1194" w:type="dxa"/>
            <w:vAlign w:val="center"/>
          </w:tcPr>
          <w:p w14:paraId="6C83C844" w14:textId="3FB6A190" w:rsidR="00A618BC" w:rsidRPr="008B6DD6" w:rsidRDefault="00A618BC" w:rsidP="008B6DD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B6DD6">
              <w:rPr>
                <w:b/>
                <w:bCs/>
                <w:sz w:val="20"/>
                <w:szCs w:val="20"/>
              </w:rPr>
              <w:t>Name of Interpreter:</w:t>
            </w:r>
          </w:p>
        </w:tc>
        <w:tc>
          <w:tcPr>
            <w:tcW w:w="6519" w:type="dxa"/>
            <w:gridSpan w:val="3"/>
            <w:vAlign w:val="center"/>
          </w:tcPr>
          <w:p w14:paraId="30D4B7F6" w14:textId="17CE9DAE" w:rsidR="00A618BC" w:rsidRDefault="00A618BC" w:rsidP="008B6DD6">
            <w:pPr>
              <w:spacing w:after="0" w:line="240" w:lineRule="auto"/>
              <w:rPr>
                <w:b/>
                <w:bCs/>
              </w:rPr>
            </w:pPr>
          </w:p>
        </w:tc>
      </w:tr>
      <w:tr w:rsidR="001C0C1E" w14:paraId="013DB016" w14:textId="77777777" w:rsidTr="001C0C1E">
        <w:trPr>
          <w:trHeight w:val="127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6E410F0F" w14:textId="77777777" w:rsidR="00A618BC" w:rsidRDefault="00A618BC" w:rsidP="00630A3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50EBADB5" w14:textId="60E37591" w:rsidR="00A618BC" w:rsidRPr="008B6DD6" w:rsidRDefault="00A618BC" w:rsidP="008B6DD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B6DD6">
              <w:rPr>
                <w:b/>
                <w:bCs/>
                <w:sz w:val="20"/>
                <w:szCs w:val="20"/>
              </w:rPr>
              <w:t xml:space="preserve">Interpreter Affiliation: </w:t>
            </w:r>
          </w:p>
        </w:tc>
        <w:tc>
          <w:tcPr>
            <w:tcW w:w="436" w:type="dxa"/>
            <w:vAlign w:val="center"/>
          </w:tcPr>
          <w:p w14:paraId="3268EE55" w14:textId="69D8793C" w:rsidR="00A618BC" w:rsidRDefault="00000000" w:rsidP="008B6D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7503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18BC" w:rsidRPr="00A618B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</w:tcPr>
          <w:p w14:paraId="16AA25C1" w14:textId="77777777" w:rsidR="00A618BC" w:rsidRPr="00A618BC" w:rsidRDefault="00A618BC" w:rsidP="00630A3D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618BC">
              <w:rPr>
                <w:rFonts w:cstheme="minorHAnsi"/>
                <w:b/>
                <w:bCs/>
                <w:sz w:val="20"/>
                <w:szCs w:val="20"/>
              </w:rPr>
              <w:t>Interpretation Company</w:t>
            </w:r>
            <w:r w:rsidRPr="00A618B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213AA11" w14:textId="7B200699" w:rsidR="00A618BC" w:rsidRPr="00A618BC" w:rsidRDefault="00A618BC" w:rsidP="00630A3D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618BC">
              <w:rPr>
                <w:rFonts w:cstheme="minorHAnsi"/>
                <w:i/>
                <w:iCs/>
                <w:sz w:val="20"/>
                <w:szCs w:val="20"/>
              </w:rPr>
              <w:t>Provide company name</w:t>
            </w:r>
          </w:p>
        </w:tc>
        <w:tc>
          <w:tcPr>
            <w:tcW w:w="3204" w:type="dxa"/>
            <w:vAlign w:val="center"/>
          </w:tcPr>
          <w:p w14:paraId="7C73CAF2" w14:textId="69BA1064" w:rsidR="00A618BC" w:rsidRPr="00A618BC" w:rsidRDefault="00A618BC" w:rsidP="008B6D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618BC" w14:paraId="7CB725C9" w14:textId="77777777" w:rsidTr="001C0C1E">
        <w:trPr>
          <w:trHeight w:val="127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5D03FFFD" w14:textId="77777777" w:rsidR="00A618BC" w:rsidRDefault="00A618BC" w:rsidP="00630A3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94" w:type="dxa"/>
            <w:vMerge/>
            <w:vAlign w:val="center"/>
          </w:tcPr>
          <w:p w14:paraId="7D807715" w14:textId="77777777" w:rsidR="00A618BC" w:rsidRDefault="00A618BC" w:rsidP="008B6D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6" w:type="dxa"/>
            <w:vAlign w:val="center"/>
          </w:tcPr>
          <w:p w14:paraId="2566FB37" w14:textId="6A512987" w:rsidR="00A618BC" w:rsidRDefault="00000000" w:rsidP="008B6D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86166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79" w:type="dxa"/>
          </w:tcPr>
          <w:p w14:paraId="4E06EF88" w14:textId="77777777" w:rsidR="00A618BC" w:rsidRPr="00A618BC" w:rsidRDefault="00A618BC" w:rsidP="00A618BC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618BC">
              <w:rPr>
                <w:rFonts w:cstheme="minorHAnsi"/>
                <w:b/>
                <w:bCs/>
                <w:sz w:val="20"/>
                <w:szCs w:val="20"/>
              </w:rPr>
              <w:t>Interpretation Service internal to the organization</w:t>
            </w:r>
            <w:r w:rsidRPr="00A618B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700834D" w14:textId="749D34FE" w:rsidR="00A618BC" w:rsidRPr="00A618BC" w:rsidRDefault="00A618BC" w:rsidP="00A618B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A618BC">
              <w:rPr>
                <w:rFonts w:cstheme="minorHAnsi"/>
                <w:i/>
                <w:iCs/>
                <w:sz w:val="20"/>
                <w:szCs w:val="20"/>
              </w:rPr>
              <w:t>Provide the service/department name</w:t>
            </w:r>
          </w:p>
        </w:tc>
        <w:tc>
          <w:tcPr>
            <w:tcW w:w="3204" w:type="dxa"/>
            <w:vAlign w:val="center"/>
          </w:tcPr>
          <w:p w14:paraId="4465493B" w14:textId="7112BD99" w:rsidR="00A618BC" w:rsidRPr="00A618BC" w:rsidRDefault="00A618BC" w:rsidP="008B6D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618BC" w14:paraId="4ED18673" w14:textId="77777777" w:rsidTr="001C0C1E">
        <w:trPr>
          <w:trHeight w:val="127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1931898E" w14:textId="77777777" w:rsidR="00A618BC" w:rsidRDefault="00A618BC" w:rsidP="00630A3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94" w:type="dxa"/>
            <w:vMerge/>
            <w:vAlign w:val="center"/>
          </w:tcPr>
          <w:p w14:paraId="1C76D80B" w14:textId="77777777" w:rsidR="00A618BC" w:rsidRDefault="00A618BC" w:rsidP="008B6D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6" w:type="dxa"/>
            <w:vAlign w:val="center"/>
          </w:tcPr>
          <w:p w14:paraId="491C52AB" w14:textId="0B0AF2B6" w:rsidR="00A618BC" w:rsidRDefault="00000000" w:rsidP="008B6DD6">
            <w:pPr>
              <w:spacing w:after="0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id w:val="197009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79" w:type="dxa"/>
          </w:tcPr>
          <w:p w14:paraId="1F2A5772" w14:textId="77777777" w:rsidR="00A618BC" w:rsidRPr="00A618BC" w:rsidRDefault="00A618BC" w:rsidP="00630A3D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A618BC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proofErr w:type="gramEnd"/>
            <w:r w:rsidRPr="00A618BC">
              <w:rPr>
                <w:rFonts w:cstheme="minorHAnsi"/>
                <w:b/>
                <w:bCs/>
                <w:sz w:val="20"/>
                <w:szCs w:val="20"/>
              </w:rPr>
              <w:t xml:space="preserve"> qualified interpreter</w:t>
            </w:r>
            <w:r w:rsidRPr="00A618B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2E833AA" w14:textId="01DBB2FF" w:rsidR="00A618BC" w:rsidRPr="00A618BC" w:rsidRDefault="00A618BC" w:rsidP="00630A3D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A618BC">
              <w:rPr>
                <w:rFonts w:cstheme="minorHAnsi"/>
                <w:i/>
                <w:iCs/>
                <w:sz w:val="20"/>
                <w:szCs w:val="20"/>
              </w:rPr>
              <w:t>Briefly describe their affiliation</w:t>
            </w:r>
            <w:r w:rsidR="001C0C1E">
              <w:rPr>
                <w:rFonts w:cstheme="minorHAnsi"/>
                <w:i/>
                <w:iCs/>
                <w:sz w:val="20"/>
                <w:szCs w:val="20"/>
              </w:rPr>
              <w:t>. E</w:t>
            </w:r>
            <w:r w:rsidRPr="00A618BC">
              <w:rPr>
                <w:rFonts w:cstheme="minorHAnsi"/>
                <w:i/>
                <w:iCs/>
                <w:sz w:val="20"/>
                <w:szCs w:val="20"/>
              </w:rPr>
              <w:t>nsure documentation of their qualification is in the study record.</w:t>
            </w:r>
          </w:p>
        </w:tc>
        <w:tc>
          <w:tcPr>
            <w:tcW w:w="3204" w:type="dxa"/>
            <w:vAlign w:val="center"/>
          </w:tcPr>
          <w:p w14:paraId="164ACE1A" w14:textId="3D5F7A6B" w:rsidR="00A618BC" w:rsidRPr="00A618BC" w:rsidRDefault="00A618BC" w:rsidP="008B6D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227FF4B" w14:textId="77777777" w:rsidR="00B7143E" w:rsidRPr="007E1BF5" w:rsidRDefault="00B7143E" w:rsidP="00630A3D">
      <w:pPr>
        <w:spacing w:after="0" w:line="240" w:lineRule="auto"/>
        <w:rPr>
          <w:b/>
          <w:bCs/>
        </w:rPr>
      </w:pPr>
    </w:p>
    <w:p w14:paraId="718A5C1E" w14:textId="6DD5CCA6" w:rsidR="00B7143E" w:rsidRPr="007E1BF5" w:rsidRDefault="00B7143E" w:rsidP="00630A3D">
      <w:pPr>
        <w:spacing w:after="0" w:line="240" w:lineRule="auto"/>
        <w:rPr>
          <w:b/>
          <w:bCs/>
        </w:rPr>
      </w:pPr>
      <w:r w:rsidRPr="007E1BF5">
        <w:rPr>
          <w:b/>
          <w:bCs/>
        </w:rPr>
        <w:t xml:space="preserve">Select the </w:t>
      </w:r>
      <w:r w:rsidR="007E1BF5">
        <w:rPr>
          <w:b/>
          <w:bCs/>
        </w:rPr>
        <w:t xml:space="preserve">Non-English </w:t>
      </w:r>
      <w:r w:rsidRPr="007E1BF5">
        <w:rPr>
          <w:b/>
          <w:bCs/>
        </w:rPr>
        <w:t xml:space="preserve">Consent Document </w:t>
      </w:r>
      <w:r w:rsidR="001C0C1E">
        <w:rPr>
          <w:b/>
          <w:bCs/>
        </w:rPr>
        <w:t>&amp;</w:t>
      </w:r>
      <w:r w:rsidRPr="007E1BF5">
        <w:rPr>
          <w:b/>
          <w:bCs/>
        </w:rPr>
        <w:t xml:space="preserve"> Process </w:t>
      </w:r>
      <w:r w:rsidR="00B93BFA">
        <w:rPr>
          <w:b/>
          <w:bCs/>
        </w:rPr>
        <w:t>used: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2065"/>
        <w:gridCol w:w="448"/>
        <w:gridCol w:w="2160"/>
        <w:gridCol w:w="270"/>
        <w:gridCol w:w="360"/>
        <w:gridCol w:w="90"/>
        <w:gridCol w:w="2202"/>
        <w:gridCol w:w="2653"/>
      </w:tblGrid>
      <w:tr w:rsidR="00B7143E" w14:paraId="56BB5D0E" w14:textId="77777777" w:rsidTr="007E1BF5">
        <w:tc>
          <w:tcPr>
            <w:tcW w:w="542" w:type="dxa"/>
            <w:vAlign w:val="center"/>
          </w:tcPr>
          <w:p w14:paraId="3C3E4540" w14:textId="44C2EFE0" w:rsidR="00B7143E" w:rsidRPr="00B7143E" w:rsidRDefault="00000000" w:rsidP="00B714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195905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73" w:type="dxa"/>
            <w:gridSpan w:val="3"/>
          </w:tcPr>
          <w:p w14:paraId="5A419A6F" w14:textId="1A4523A5" w:rsidR="00B7143E" w:rsidRPr="00B7143E" w:rsidRDefault="00B7143E" w:rsidP="00B7143E">
            <w:pPr>
              <w:spacing w:after="0" w:line="240" w:lineRule="auto"/>
            </w:pPr>
            <w:r w:rsidRPr="00B7143E">
              <w:rPr>
                <w:b/>
                <w:bCs/>
              </w:rPr>
              <w:t>Short Form Consent Document &amp; Process</w:t>
            </w:r>
            <w:r w:rsidRPr="00B7143E">
              <w:t xml:space="preserve"> </w:t>
            </w:r>
          </w:p>
          <w:p w14:paraId="5049CEBE" w14:textId="7B04BD0B" w:rsidR="00B7143E" w:rsidRPr="00B7143E" w:rsidRDefault="00B7143E" w:rsidP="00B7143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B7143E">
              <w:rPr>
                <w:sz w:val="20"/>
                <w:szCs w:val="20"/>
              </w:rPr>
              <w:t>Translated Short Form in Participant’s Primary Language</w:t>
            </w:r>
            <w:r>
              <w:rPr>
                <w:sz w:val="20"/>
                <w:szCs w:val="20"/>
              </w:rPr>
              <w:t xml:space="preserve">   </w:t>
            </w:r>
            <w:r w:rsidRPr="00B7143E">
              <w:rPr>
                <w:i/>
                <w:iCs/>
                <w:sz w:val="20"/>
                <w:szCs w:val="20"/>
              </w:rPr>
              <w:t xml:space="preserve">partnered </w:t>
            </w:r>
            <w:proofErr w:type="gramStart"/>
            <w:r w:rsidRPr="00B7143E">
              <w:rPr>
                <w:i/>
                <w:iCs/>
                <w:sz w:val="20"/>
                <w:szCs w:val="20"/>
              </w:rPr>
              <w:t>with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7143E">
              <w:rPr>
                <w:sz w:val="20"/>
                <w:szCs w:val="20"/>
              </w:rPr>
              <w:t>Full Conse</w:t>
            </w:r>
            <w:r>
              <w:rPr>
                <w:sz w:val="20"/>
                <w:szCs w:val="20"/>
              </w:rPr>
              <w:t>nt Form in English</w:t>
            </w:r>
          </w:p>
        </w:tc>
        <w:tc>
          <w:tcPr>
            <w:tcW w:w="270" w:type="dxa"/>
            <w:shd w:val="clear" w:color="auto" w:fill="000000" w:themeFill="text1"/>
          </w:tcPr>
          <w:p w14:paraId="0A3FE8F6" w14:textId="77777777" w:rsidR="00B7143E" w:rsidRPr="00C33806" w:rsidRDefault="00B7143E" w:rsidP="00630A3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8E2DD2D" w14:textId="305FD90F" w:rsidR="00B7143E" w:rsidRDefault="00000000" w:rsidP="00B714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91004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55" w:type="dxa"/>
            <w:gridSpan w:val="2"/>
            <w:vAlign w:val="center"/>
          </w:tcPr>
          <w:p w14:paraId="0567F4AD" w14:textId="1314A686" w:rsidR="00B7143E" w:rsidRPr="007E1BF5" w:rsidRDefault="00B7143E" w:rsidP="007E1B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E1BF5">
              <w:rPr>
                <w:b/>
                <w:bCs/>
                <w:sz w:val="24"/>
                <w:szCs w:val="24"/>
              </w:rPr>
              <w:t>Fully Translated Consent Document &amp; Process</w:t>
            </w:r>
          </w:p>
          <w:p w14:paraId="3A8D3873" w14:textId="0947F38D" w:rsidR="00B7143E" w:rsidRPr="00B7143E" w:rsidRDefault="00B7143E" w:rsidP="007E1B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Full Consent Form </w:t>
            </w:r>
            <w:r w:rsidR="007E1BF5">
              <w:rPr>
                <w:sz w:val="20"/>
                <w:szCs w:val="20"/>
              </w:rPr>
              <w:t>Translated in Participant’s Primary Language</w:t>
            </w:r>
          </w:p>
        </w:tc>
      </w:tr>
      <w:tr w:rsidR="00B7143E" w14:paraId="5DD292E0" w14:textId="77777777" w:rsidTr="007E1BF5">
        <w:tc>
          <w:tcPr>
            <w:tcW w:w="5215" w:type="dxa"/>
            <w:gridSpan w:val="4"/>
            <w:shd w:val="clear" w:color="auto" w:fill="D9D9D9" w:themeFill="background1" w:themeFillShade="D9"/>
          </w:tcPr>
          <w:p w14:paraId="6CEDD4A6" w14:textId="4B799A5E" w:rsidR="00B7143E" w:rsidRPr="007E1BF5" w:rsidRDefault="007E1BF5" w:rsidP="007E1BF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Fill out this column to document the Short Form Consent Process. Leave blank if not using.</w:t>
            </w:r>
          </w:p>
        </w:tc>
        <w:tc>
          <w:tcPr>
            <w:tcW w:w="270" w:type="dxa"/>
            <w:shd w:val="clear" w:color="auto" w:fill="000000" w:themeFill="text1"/>
          </w:tcPr>
          <w:p w14:paraId="2CACE97E" w14:textId="77777777" w:rsidR="00B7143E" w:rsidRPr="00C33806" w:rsidRDefault="00B7143E" w:rsidP="00630A3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305" w:type="dxa"/>
            <w:gridSpan w:val="4"/>
            <w:shd w:val="clear" w:color="auto" w:fill="D9D9D9" w:themeFill="background1" w:themeFillShade="D9"/>
          </w:tcPr>
          <w:p w14:paraId="7B03DA17" w14:textId="3C1A6673" w:rsidR="00B7143E" w:rsidRPr="007E1BF5" w:rsidRDefault="007E1BF5" w:rsidP="007E1BF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Fill out this column to document the Full Translation Consent Process. Leave blank if not using.</w:t>
            </w:r>
          </w:p>
        </w:tc>
      </w:tr>
      <w:tr w:rsidR="008F2F07" w14:paraId="1B131A2A" w14:textId="77777777" w:rsidTr="008F2F07">
        <w:trPr>
          <w:trHeight w:val="809"/>
        </w:trPr>
        <w:tc>
          <w:tcPr>
            <w:tcW w:w="2607" w:type="dxa"/>
            <w:gridSpan w:val="2"/>
            <w:vMerge w:val="restart"/>
          </w:tcPr>
          <w:p w14:paraId="6FB4747D" w14:textId="77777777" w:rsidR="008F2F07" w:rsidRPr="00C33806" w:rsidRDefault="008F2F07" w:rsidP="00C3380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33806">
              <w:rPr>
                <w:b/>
                <w:bCs/>
                <w:sz w:val="20"/>
                <w:szCs w:val="20"/>
              </w:rPr>
              <w:t xml:space="preserve">Name of independent witness to the consent process: </w:t>
            </w:r>
          </w:p>
          <w:p w14:paraId="1210A567" w14:textId="72052B1C" w:rsidR="008F2F07" w:rsidRPr="00C33806" w:rsidRDefault="008F2F07" w:rsidP="00630A3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Pr="005669BB">
              <w:rPr>
                <w:i/>
                <w:iCs/>
                <w:sz w:val="20"/>
                <w:szCs w:val="20"/>
              </w:rPr>
              <w:t>his person must speak English and the Participant’s Primary Language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608" w:type="dxa"/>
            <w:gridSpan w:val="2"/>
            <w:vAlign w:val="center"/>
          </w:tcPr>
          <w:p w14:paraId="23A622CE" w14:textId="53A70457" w:rsidR="008F2F07" w:rsidRPr="00B93BFA" w:rsidRDefault="008F2F07" w:rsidP="009C59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7921021" w14:textId="77777777" w:rsidR="008F2F07" w:rsidRPr="00C33806" w:rsidRDefault="008F2F07" w:rsidP="00630A3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652" w:type="dxa"/>
            <w:gridSpan w:val="3"/>
          </w:tcPr>
          <w:p w14:paraId="79818CEA" w14:textId="7753F0D1" w:rsidR="008F2F07" w:rsidRPr="00C33806" w:rsidRDefault="008F2F07" w:rsidP="00C3380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33806">
              <w:rPr>
                <w:b/>
                <w:bCs/>
                <w:sz w:val="20"/>
                <w:szCs w:val="20"/>
              </w:rPr>
              <w:t xml:space="preserve">Date Participant/LAR signed the Fully Translated </w:t>
            </w:r>
            <w:r>
              <w:rPr>
                <w:b/>
                <w:bCs/>
                <w:sz w:val="20"/>
                <w:szCs w:val="20"/>
              </w:rPr>
              <w:t xml:space="preserve">Consent </w:t>
            </w:r>
            <w:r w:rsidRPr="00C33806">
              <w:rPr>
                <w:b/>
                <w:bCs/>
                <w:sz w:val="20"/>
                <w:szCs w:val="20"/>
              </w:rPr>
              <w:t>Form:</w:t>
            </w:r>
          </w:p>
        </w:tc>
        <w:tc>
          <w:tcPr>
            <w:tcW w:w="2653" w:type="dxa"/>
            <w:vAlign w:val="center"/>
          </w:tcPr>
          <w:p w14:paraId="67B51376" w14:textId="77777777" w:rsidR="008F2F07" w:rsidRDefault="008F2F07" w:rsidP="00C3380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FF4DA2">
              <w:rPr>
                <w:b/>
                <w:sz w:val="17"/>
                <w:szCs w:val="17"/>
              </w:rPr>
              <w:t>(DD/MM/YYYY)</w:t>
            </w:r>
          </w:p>
          <w:p w14:paraId="7A07DF6C" w14:textId="6789759B" w:rsidR="008F2F07" w:rsidRDefault="008F2F07" w:rsidP="00C338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2F07" w14:paraId="3693410A" w14:textId="77777777" w:rsidTr="008F2F07">
        <w:tc>
          <w:tcPr>
            <w:tcW w:w="2607" w:type="dxa"/>
            <w:gridSpan w:val="2"/>
            <w:vMerge/>
          </w:tcPr>
          <w:p w14:paraId="0768F159" w14:textId="77777777" w:rsidR="008F2F07" w:rsidRDefault="008F2F07" w:rsidP="00630A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14:paraId="35E1A36A" w14:textId="31C7BCD1" w:rsidR="008F2F07" w:rsidRDefault="00000000" w:rsidP="00C338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6328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60" w:type="dxa"/>
            <w:vAlign w:val="center"/>
          </w:tcPr>
          <w:p w14:paraId="5FFF9A54" w14:textId="0128EFAE" w:rsidR="008F2F07" w:rsidRDefault="008F2F07" w:rsidP="008F2F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Interpreter is acting as witness.</w:t>
            </w:r>
          </w:p>
        </w:tc>
        <w:tc>
          <w:tcPr>
            <w:tcW w:w="270" w:type="dxa"/>
            <w:shd w:val="clear" w:color="auto" w:fill="000000" w:themeFill="text1"/>
          </w:tcPr>
          <w:p w14:paraId="6BD06ECA" w14:textId="77777777" w:rsidR="008F2F07" w:rsidRPr="00C33806" w:rsidRDefault="008F2F07" w:rsidP="00630A3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652" w:type="dxa"/>
            <w:gridSpan w:val="3"/>
          </w:tcPr>
          <w:p w14:paraId="7A44DA7F" w14:textId="77777777" w:rsidR="008F2F07" w:rsidRPr="00C33806" w:rsidRDefault="008F2F07" w:rsidP="00C3380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33806">
              <w:rPr>
                <w:b/>
                <w:bCs/>
                <w:sz w:val="20"/>
                <w:szCs w:val="20"/>
              </w:rPr>
              <w:t>Time Participants/LAR signed:</w:t>
            </w:r>
          </w:p>
          <w:p w14:paraId="36373943" w14:textId="3E7F370B" w:rsidR="008F2F07" w:rsidRDefault="008F2F07" w:rsidP="00C33806">
            <w:pPr>
              <w:spacing w:after="0" w:line="240" w:lineRule="auto"/>
              <w:rPr>
                <w:sz w:val="20"/>
                <w:szCs w:val="20"/>
              </w:rPr>
            </w:pPr>
            <w:r w:rsidRPr="00C33806">
              <w:rPr>
                <w:b/>
                <w:bCs/>
                <w:sz w:val="17"/>
                <w:szCs w:val="17"/>
              </w:rPr>
              <w:t>24 Hour Clock (01:00-24:00)</w:t>
            </w:r>
          </w:p>
        </w:tc>
        <w:tc>
          <w:tcPr>
            <w:tcW w:w="2653" w:type="dxa"/>
            <w:vAlign w:val="center"/>
          </w:tcPr>
          <w:p w14:paraId="7F9C9F2B" w14:textId="7B2C3308" w:rsidR="008F2F07" w:rsidRDefault="00000000" w:rsidP="00C3380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sdt>
              <w:sdtPr>
                <w:id w:val="-16432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F07">
              <w:t xml:space="preserve"> N/A</w:t>
            </w:r>
          </w:p>
        </w:tc>
      </w:tr>
      <w:tr w:rsidR="005669BB" w14:paraId="75A3A494" w14:textId="77777777" w:rsidTr="00C33806">
        <w:tc>
          <w:tcPr>
            <w:tcW w:w="2607" w:type="dxa"/>
            <w:gridSpan w:val="2"/>
          </w:tcPr>
          <w:p w14:paraId="52EEB545" w14:textId="1553F144" w:rsidR="00B93BFA" w:rsidRPr="00C33806" w:rsidRDefault="005669BB" w:rsidP="00630A3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33806">
              <w:rPr>
                <w:b/>
                <w:bCs/>
                <w:sz w:val="20"/>
                <w:szCs w:val="20"/>
              </w:rPr>
              <w:t>Date Participant/LAR signed the Short Form:</w:t>
            </w:r>
          </w:p>
        </w:tc>
        <w:tc>
          <w:tcPr>
            <w:tcW w:w="2608" w:type="dxa"/>
            <w:gridSpan w:val="2"/>
            <w:vAlign w:val="center"/>
          </w:tcPr>
          <w:p w14:paraId="4426C4F1" w14:textId="77777777" w:rsidR="009C590C" w:rsidRDefault="009C590C" w:rsidP="009C590C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FF4DA2">
              <w:rPr>
                <w:b/>
                <w:sz w:val="17"/>
                <w:szCs w:val="17"/>
              </w:rPr>
              <w:t>(DD/MM/YYYY)</w:t>
            </w:r>
          </w:p>
          <w:p w14:paraId="72597237" w14:textId="0D856E8C" w:rsidR="005669BB" w:rsidRDefault="005669BB" w:rsidP="00C338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B8077E0" w14:textId="77777777" w:rsidR="005669BB" w:rsidRPr="00C33806" w:rsidRDefault="005669BB" w:rsidP="00630A3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652" w:type="dxa"/>
            <w:gridSpan w:val="3"/>
          </w:tcPr>
          <w:p w14:paraId="616D9B27" w14:textId="5053516E" w:rsidR="005669BB" w:rsidRPr="00C33806" w:rsidRDefault="00C33806" w:rsidP="00C3380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33806">
              <w:rPr>
                <w:b/>
                <w:bCs/>
                <w:sz w:val="20"/>
                <w:szCs w:val="20"/>
              </w:rPr>
              <w:t>Date Person Obtaining Consent signed the Full</w:t>
            </w:r>
            <w:r w:rsidR="002468BD">
              <w:rPr>
                <w:b/>
                <w:bCs/>
                <w:sz w:val="20"/>
                <w:szCs w:val="20"/>
              </w:rPr>
              <w:t xml:space="preserve">y Translated Consent </w:t>
            </w:r>
            <w:r w:rsidRPr="00C33806">
              <w:rPr>
                <w:b/>
                <w:bCs/>
                <w:sz w:val="20"/>
                <w:szCs w:val="20"/>
              </w:rPr>
              <w:t>Form:</w:t>
            </w:r>
          </w:p>
        </w:tc>
        <w:tc>
          <w:tcPr>
            <w:tcW w:w="2653" w:type="dxa"/>
            <w:vAlign w:val="center"/>
          </w:tcPr>
          <w:p w14:paraId="6C7F95D3" w14:textId="6810A3ED" w:rsidR="005669BB" w:rsidRDefault="005669BB" w:rsidP="00C338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590C" w14:paraId="4B545F3A" w14:textId="77777777" w:rsidTr="009C590C">
        <w:tc>
          <w:tcPr>
            <w:tcW w:w="2607" w:type="dxa"/>
            <w:gridSpan w:val="2"/>
          </w:tcPr>
          <w:p w14:paraId="1883D0DA" w14:textId="77777777" w:rsidR="009C590C" w:rsidRPr="00C33806" w:rsidRDefault="009C590C" w:rsidP="00630A3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33806">
              <w:rPr>
                <w:b/>
                <w:bCs/>
                <w:sz w:val="20"/>
                <w:szCs w:val="20"/>
              </w:rPr>
              <w:t>Time Participants/LAR signed:</w:t>
            </w:r>
          </w:p>
          <w:p w14:paraId="7A998BED" w14:textId="50E14F4F" w:rsidR="009C590C" w:rsidRPr="001C0C1E" w:rsidRDefault="009C590C" w:rsidP="001C0C1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B672E5">
              <w:rPr>
                <w:b/>
                <w:sz w:val="17"/>
                <w:szCs w:val="17"/>
              </w:rPr>
              <w:t>24 Hour Clock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B672E5">
              <w:rPr>
                <w:b/>
                <w:sz w:val="17"/>
                <w:szCs w:val="17"/>
              </w:rPr>
              <w:t>(01:00-24:00)</w:t>
            </w:r>
          </w:p>
        </w:tc>
        <w:tc>
          <w:tcPr>
            <w:tcW w:w="2608" w:type="dxa"/>
            <w:gridSpan w:val="2"/>
            <w:vAlign w:val="center"/>
          </w:tcPr>
          <w:p w14:paraId="6F9A08B1" w14:textId="01A4CAB4" w:rsidR="009C590C" w:rsidRDefault="00000000" w:rsidP="00C3380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sdt>
              <w:sdtPr>
                <w:id w:val="-74888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9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90C">
              <w:t xml:space="preserve"> N/A</w:t>
            </w:r>
          </w:p>
        </w:tc>
        <w:tc>
          <w:tcPr>
            <w:tcW w:w="270" w:type="dxa"/>
            <w:shd w:val="clear" w:color="auto" w:fill="000000" w:themeFill="text1"/>
          </w:tcPr>
          <w:p w14:paraId="034C6969" w14:textId="77777777" w:rsidR="009C590C" w:rsidRPr="00C33806" w:rsidRDefault="009C590C" w:rsidP="00630A3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305" w:type="dxa"/>
            <w:gridSpan w:val="4"/>
            <w:shd w:val="clear" w:color="auto" w:fill="000000" w:themeFill="text1"/>
          </w:tcPr>
          <w:p w14:paraId="06FA4C79" w14:textId="1F175B30" w:rsidR="009C590C" w:rsidRDefault="009C590C" w:rsidP="00630A3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590C" w14:paraId="66560A96" w14:textId="77777777" w:rsidTr="009C590C">
        <w:trPr>
          <w:trHeight w:val="66"/>
        </w:trPr>
        <w:tc>
          <w:tcPr>
            <w:tcW w:w="2607" w:type="dxa"/>
            <w:gridSpan w:val="2"/>
            <w:shd w:val="clear" w:color="auto" w:fill="D9D9D9" w:themeFill="background1" w:themeFillShade="D9"/>
          </w:tcPr>
          <w:p w14:paraId="40F9A052" w14:textId="5EEC6510" w:rsidR="009C590C" w:rsidRPr="00C33806" w:rsidRDefault="009C590C" w:rsidP="00630A3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33806">
              <w:rPr>
                <w:b/>
                <w:bCs/>
                <w:sz w:val="20"/>
                <w:szCs w:val="20"/>
              </w:rPr>
              <w:t>Date Witness signed the Short Form:</w:t>
            </w:r>
          </w:p>
        </w:tc>
        <w:tc>
          <w:tcPr>
            <w:tcW w:w="3238" w:type="dxa"/>
            <w:gridSpan w:val="4"/>
            <w:shd w:val="clear" w:color="auto" w:fill="D9D9D9" w:themeFill="background1" w:themeFillShade="D9"/>
            <w:vAlign w:val="center"/>
          </w:tcPr>
          <w:p w14:paraId="12E2B5B1" w14:textId="77777777" w:rsidR="009C590C" w:rsidRDefault="009C590C" w:rsidP="00630A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  <w:vAlign w:val="center"/>
          </w:tcPr>
          <w:p w14:paraId="228869F8" w14:textId="61908B53" w:rsidR="009C590C" w:rsidRDefault="00000000" w:rsidP="00630A3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id w:val="-8546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9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90C">
              <w:t xml:space="preserve"> Remote attestation for witness</w:t>
            </w:r>
          </w:p>
        </w:tc>
      </w:tr>
      <w:tr w:rsidR="009C590C" w14:paraId="10CE1B2B" w14:textId="77777777" w:rsidTr="009C590C">
        <w:tc>
          <w:tcPr>
            <w:tcW w:w="2607" w:type="dxa"/>
            <w:gridSpan w:val="2"/>
          </w:tcPr>
          <w:p w14:paraId="232369D4" w14:textId="3C1A4775" w:rsidR="009C590C" w:rsidRPr="00C33806" w:rsidRDefault="009C590C" w:rsidP="00630A3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33806">
              <w:rPr>
                <w:b/>
                <w:bCs/>
                <w:sz w:val="20"/>
                <w:szCs w:val="20"/>
              </w:rPr>
              <w:t>Date Person Obtaining Consent signed the Full English Consent Form:</w:t>
            </w:r>
          </w:p>
        </w:tc>
        <w:tc>
          <w:tcPr>
            <w:tcW w:w="3238" w:type="dxa"/>
            <w:gridSpan w:val="4"/>
            <w:shd w:val="clear" w:color="auto" w:fill="auto"/>
            <w:vAlign w:val="center"/>
          </w:tcPr>
          <w:p w14:paraId="209FA729" w14:textId="77777777" w:rsidR="009C590C" w:rsidRDefault="009C590C" w:rsidP="00C338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45" w:type="dxa"/>
            <w:gridSpan w:val="3"/>
            <w:shd w:val="clear" w:color="auto" w:fill="auto"/>
          </w:tcPr>
          <w:p w14:paraId="0CA42939" w14:textId="77777777" w:rsidR="009C590C" w:rsidRDefault="009C590C" w:rsidP="00630A3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590C" w14:paraId="4084DE50" w14:textId="77777777" w:rsidTr="009C590C">
        <w:tc>
          <w:tcPr>
            <w:tcW w:w="2607" w:type="dxa"/>
            <w:gridSpan w:val="2"/>
            <w:shd w:val="clear" w:color="auto" w:fill="D9D9D9" w:themeFill="background1" w:themeFillShade="D9"/>
          </w:tcPr>
          <w:p w14:paraId="6277C28E" w14:textId="4E91E02E" w:rsidR="009C590C" w:rsidRPr="00C33806" w:rsidRDefault="009C590C" w:rsidP="00630A3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33806">
              <w:rPr>
                <w:b/>
                <w:bCs/>
                <w:sz w:val="20"/>
                <w:szCs w:val="20"/>
              </w:rPr>
              <w:t>Date Witness signed the Full English Consent Form:</w:t>
            </w:r>
          </w:p>
        </w:tc>
        <w:tc>
          <w:tcPr>
            <w:tcW w:w="3238" w:type="dxa"/>
            <w:gridSpan w:val="4"/>
            <w:shd w:val="clear" w:color="auto" w:fill="D9D9D9" w:themeFill="background1" w:themeFillShade="D9"/>
            <w:vAlign w:val="center"/>
          </w:tcPr>
          <w:p w14:paraId="276FB5F4" w14:textId="77777777" w:rsidR="009C590C" w:rsidRDefault="009C590C" w:rsidP="009C5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45" w:type="dxa"/>
            <w:gridSpan w:val="3"/>
            <w:shd w:val="clear" w:color="auto" w:fill="D9D9D9" w:themeFill="background1" w:themeFillShade="D9"/>
            <w:vAlign w:val="center"/>
          </w:tcPr>
          <w:p w14:paraId="13265483" w14:textId="15839620" w:rsidR="009C590C" w:rsidRDefault="00000000" w:rsidP="009C590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id w:val="201834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9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90C">
              <w:t xml:space="preserve"> Remote attestation for witness</w:t>
            </w:r>
          </w:p>
        </w:tc>
      </w:tr>
    </w:tbl>
    <w:p w14:paraId="742C93C1" w14:textId="77777777" w:rsidR="00B7143E" w:rsidRDefault="00B7143E" w:rsidP="00630A3D">
      <w:pPr>
        <w:spacing w:after="0" w:line="240" w:lineRule="auto"/>
        <w:rPr>
          <w:sz w:val="8"/>
          <w:szCs w:val="8"/>
        </w:rPr>
      </w:pPr>
    </w:p>
    <w:p w14:paraId="7E582260" w14:textId="77777777" w:rsidR="00B7143E" w:rsidRDefault="00B7143E" w:rsidP="00630A3D">
      <w:pPr>
        <w:spacing w:after="0" w:line="240" w:lineRule="auto"/>
        <w:rPr>
          <w:sz w:val="8"/>
          <w:szCs w:val="8"/>
        </w:rPr>
      </w:pPr>
    </w:p>
    <w:p w14:paraId="1F3EE5F6" w14:textId="77777777" w:rsidR="00C33806" w:rsidRDefault="00C33806" w:rsidP="00630A3D">
      <w:pPr>
        <w:spacing w:after="0" w:line="240" w:lineRule="auto"/>
        <w:rPr>
          <w:sz w:val="8"/>
          <w:szCs w:val="8"/>
        </w:rPr>
      </w:pPr>
    </w:p>
    <w:p w14:paraId="2BDB97CE" w14:textId="77777777" w:rsidR="00C33806" w:rsidRPr="00CB213B" w:rsidRDefault="00C33806" w:rsidP="00630A3D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17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2615"/>
        <w:gridCol w:w="6570"/>
      </w:tblGrid>
      <w:tr w:rsidR="00D752B5" w:rsidRPr="00420B37" w14:paraId="7143055F" w14:textId="77777777" w:rsidTr="00630A3D">
        <w:trPr>
          <w:trHeight w:hRule="exact" w:val="648"/>
          <w:jc w:val="center"/>
        </w:trPr>
        <w:tc>
          <w:tcPr>
            <w:tcW w:w="10170" w:type="dxa"/>
            <w:gridSpan w:val="3"/>
            <w:shd w:val="clear" w:color="auto" w:fill="D9D9D9" w:themeFill="background1" w:themeFillShade="D9"/>
            <w:vAlign w:val="center"/>
          </w:tcPr>
          <w:p w14:paraId="5942C316" w14:textId="35525174" w:rsidR="00D752B5" w:rsidRPr="00420B37" w:rsidRDefault="00D752B5" w:rsidP="00991107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 xml:space="preserve">Person obtaining consent should </w:t>
            </w:r>
            <w:r>
              <w:rPr>
                <w:b/>
              </w:rPr>
              <w:t xml:space="preserve">check </w:t>
            </w:r>
            <w:r w:rsidRPr="00420B37">
              <w:rPr>
                <w:b/>
              </w:rPr>
              <w:t>below to indicate completion of each task</w:t>
            </w:r>
            <w:r w:rsidR="009514F9">
              <w:rPr>
                <w:b/>
              </w:rPr>
              <w:t xml:space="preserve"> for Informed Consent</w:t>
            </w:r>
            <w:r>
              <w:rPr>
                <w:b/>
              </w:rPr>
              <w:t>:</w:t>
            </w:r>
          </w:p>
        </w:tc>
      </w:tr>
      <w:tr w:rsidR="00D752B5" w:rsidRPr="00420B37" w14:paraId="398D4AE0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3331FA4F" w14:textId="22D28DE4" w:rsidR="00D752B5" w:rsidRPr="00420B37" w:rsidRDefault="00000000" w:rsidP="00630A3D">
            <w:pPr>
              <w:spacing w:after="0" w:line="240" w:lineRule="auto"/>
            </w:pPr>
            <w:sdt>
              <w:sdtPr>
                <w:id w:val="-46250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185" w:type="dxa"/>
            <w:gridSpan w:val="2"/>
            <w:vAlign w:val="center"/>
          </w:tcPr>
          <w:p w14:paraId="1F5C78A6" w14:textId="3A94CFDC" w:rsidR="00D752B5" w:rsidRPr="00420B37" w:rsidRDefault="00D752B5" w:rsidP="00991107">
            <w:pPr>
              <w:spacing w:after="0" w:line="240" w:lineRule="auto"/>
            </w:pPr>
            <w:r w:rsidRPr="00420B37">
              <w:t>The informed consent form</w:t>
            </w:r>
            <w:r w:rsidR="00991107">
              <w:t xml:space="preserve"> </w:t>
            </w:r>
            <w:r w:rsidRPr="00420B37">
              <w:t>w</w:t>
            </w:r>
            <w:r w:rsidR="00991107">
              <w:t>as</w:t>
            </w:r>
            <w:r w:rsidRPr="00420B37">
              <w:t xml:space="preserve"> signed before any research procedures were performed above and beyond routine stand</w:t>
            </w:r>
            <w:r>
              <w:t>ard</w:t>
            </w:r>
            <w:r w:rsidRPr="00420B37">
              <w:t xml:space="preserve"> of care.</w:t>
            </w:r>
          </w:p>
        </w:tc>
      </w:tr>
      <w:tr w:rsidR="00D752B5" w:rsidRPr="00420B37" w14:paraId="0EB15AA8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7C7E53A8" w14:textId="71EDC7CD" w:rsidR="00D752B5" w:rsidRPr="00420B37" w:rsidRDefault="00000000" w:rsidP="00630A3D">
            <w:pPr>
              <w:spacing w:after="0" w:line="240" w:lineRule="auto"/>
            </w:pPr>
            <w:sdt>
              <w:sdtPr>
                <w:id w:val="-42309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185" w:type="dxa"/>
            <w:gridSpan w:val="2"/>
            <w:vAlign w:val="center"/>
          </w:tcPr>
          <w:p w14:paraId="155C3D89" w14:textId="3A63561C" w:rsidR="00D752B5" w:rsidRPr="00420B37" w:rsidRDefault="00991107" w:rsidP="00991107">
            <w:pPr>
              <w:spacing w:after="0" w:line="240" w:lineRule="auto"/>
            </w:pPr>
            <w:r>
              <w:t xml:space="preserve">The participant </w:t>
            </w:r>
            <w:r w:rsidR="00D752B5" w:rsidRPr="00420B37">
              <w:t>w</w:t>
            </w:r>
            <w:r>
              <w:t>as</w:t>
            </w:r>
            <w:r w:rsidR="00D752B5" w:rsidRPr="00420B37">
              <w:t xml:space="preserve"> given the opportunity to read the consent and ask questions.</w:t>
            </w:r>
          </w:p>
        </w:tc>
      </w:tr>
      <w:tr w:rsidR="00D752B5" w:rsidRPr="00420B37" w14:paraId="23BA4EE1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44EFA71D" w14:textId="403F50BB" w:rsidR="00D752B5" w:rsidRPr="00420B37" w:rsidRDefault="00000000" w:rsidP="00630A3D">
            <w:pPr>
              <w:spacing w:after="0" w:line="240" w:lineRule="auto"/>
            </w:pPr>
            <w:sdt>
              <w:sdtPr>
                <w:id w:val="-4584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185" w:type="dxa"/>
            <w:gridSpan w:val="2"/>
            <w:vAlign w:val="center"/>
          </w:tcPr>
          <w:p w14:paraId="38EAD356" w14:textId="504E8CB3" w:rsidR="00D752B5" w:rsidRPr="00420B37" w:rsidRDefault="00D752B5" w:rsidP="00630A3D">
            <w:pPr>
              <w:spacing w:after="0" w:line="240" w:lineRule="auto"/>
            </w:pPr>
            <w:r w:rsidRPr="00420B37">
              <w:t>The participant w</w:t>
            </w:r>
            <w:r w:rsidR="00991107">
              <w:t>as</w:t>
            </w:r>
            <w:r w:rsidRPr="00420B37">
              <w:t xml:space="preserve"> consented in </w:t>
            </w:r>
            <w:r>
              <w:t>their</w:t>
            </w:r>
            <w:r w:rsidRPr="00420B37">
              <w:t xml:space="preserve"> primary language</w:t>
            </w:r>
            <w:r w:rsidR="00D13391">
              <w:t>.</w:t>
            </w:r>
          </w:p>
        </w:tc>
      </w:tr>
      <w:tr w:rsidR="00D752B5" w:rsidRPr="00420B37" w14:paraId="7AF3EEA0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3D70CFE7" w14:textId="0F665118" w:rsidR="00D752B5" w:rsidRPr="00420B37" w:rsidRDefault="00000000" w:rsidP="00630A3D">
            <w:pPr>
              <w:spacing w:after="0" w:line="240" w:lineRule="auto"/>
            </w:pPr>
            <w:sdt>
              <w:sdtPr>
                <w:id w:val="20592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185" w:type="dxa"/>
            <w:gridSpan w:val="2"/>
            <w:vAlign w:val="center"/>
          </w:tcPr>
          <w:p w14:paraId="2BE4934E" w14:textId="68275B90" w:rsidR="00D752B5" w:rsidRPr="00420B37" w:rsidRDefault="00D752B5" w:rsidP="00630A3D">
            <w:pPr>
              <w:spacing w:after="0" w:line="240" w:lineRule="auto"/>
            </w:pPr>
            <w:r w:rsidRPr="00420B37">
              <w:t>The participant verbalized understanding of the informed consent information.</w:t>
            </w:r>
          </w:p>
        </w:tc>
      </w:tr>
      <w:tr w:rsidR="00D13391" w:rsidRPr="00420B37" w14:paraId="6AF1D002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67F20E93" w14:textId="5264B3B6" w:rsidR="00D13391" w:rsidRPr="00F61D5A" w:rsidRDefault="00F61D5A" w:rsidP="00630A3D">
            <w:pPr>
              <w:spacing w:after="0" w:line="240" w:lineRule="auto"/>
              <w:rPr>
                <w:rFonts w:cstheme="minorHAnsi"/>
              </w:rPr>
            </w:pPr>
            <w:r w:rsidRPr="00F61D5A">
              <w:rPr>
                <w:rFonts w:ascii="Segoe UI Symbol" w:hAnsi="Segoe UI Symbol" w:cs="Segoe UI Symbol"/>
              </w:rPr>
              <w:t>☐</w:t>
            </w:r>
            <w:r w:rsidRPr="00F61D5A">
              <w:rPr>
                <w:rFonts w:cstheme="minorHAnsi"/>
              </w:rPr>
              <w:t>Yes</w:t>
            </w:r>
          </w:p>
        </w:tc>
        <w:tc>
          <w:tcPr>
            <w:tcW w:w="9185" w:type="dxa"/>
            <w:gridSpan w:val="2"/>
            <w:vAlign w:val="center"/>
          </w:tcPr>
          <w:p w14:paraId="4C260DF2" w14:textId="3181410A" w:rsidR="00D13391" w:rsidRPr="00420B37" w:rsidRDefault="00D13391" w:rsidP="00630A3D">
            <w:pPr>
              <w:spacing w:after="0" w:line="240" w:lineRule="auto"/>
            </w:pPr>
            <w:r>
              <w:t xml:space="preserve">The participant was consented voluntarily. </w:t>
            </w:r>
          </w:p>
        </w:tc>
      </w:tr>
      <w:tr w:rsidR="00630A3D" w:rsidRPr="00420B37" w14:paraId="6BCD4656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116BB916" w14:textId="18B597CD" w:rsidR="00630A3D" w:rsidRPr="00420B37" w:rsidRDefault="00000000" w:rsidP="00630A3D">
            <w:pPr>
              <w:spacing w:after="0" w:line="240" w:lineRule="auto"/>
            </w:pPr>
            <w:sdt>
              <w:sdtPr>
                <w:id w:val="32047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Yes </w:t>
            </w:r>
            <w:sdt>
              <w:sdtPr>
                <w:id w:val="54087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9185" w:type="dxa"/>
            <w:gridSpan w:val="2"/>
            <w:vAlign w:val="center"/>
          </w:tcPr>
          <w:p w14:paraId="7DDC4163" w14:textId="5801E800" w:rsidR="00630A3D" w:rsidRDefault="00630A3D" w:rsidP="00630A3D">
            <w:pPr>
              <w:spacing w:after="0" w:line="240" w:lineRule="auto"/>
            </w:pPr>
            <w:r w:rsidRPr="00CB3A46">
              <w:rPr>
                <w:b/>
              </w:rPr>
              <w:t>If applicable</w:t>
            </w:r>
            <w:r w:rsidRPr="00420B37">
              <w:t>, the protocol defined contraceptive was discussed with the pa</w:t>
            </w:r>
            <w:r w:rsidR="00991107">
              <w:t>rticipant</w:t>
            </w:r>
            <w:r w:rsidRPr="00420B37">
              <w:t>.</w:t>
            </w:r>
            <w:r>
              <w:t xml:space="preserve"> </w:t>
            </w:r>
            <w:r w:rsidR="00991107">
              <w:t>Please list the participants</w:t>
            </w:r>
            <w:r w:rsidRPr="00420B37">
              <w:t>’s agreed upon method of contraceptive:</w:t>
            </w:r>
          </w:p>
          <w:p w14:paraId="0BB9A3CA" w14:textId="701F5A68" w:rsidR="00630A3D" w:rsidRPr="00420B37" w:rsidRDefault="00630A3D" w:rsidP="00630A3D">
            <w:pPr>
              <w:spacing w:after="0" w:line="240" w:lineRule="auto"/>
            </w:pPr>
          </w:p>
        </w:tc>
      </w:tr>
      <w:tr w:rsidR="00630A3D" w:rsidRPr="00420B37" w14:paraId="5E5AC777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3D1035CC" w14:textId="6B7DBB15" w:rsidR="00630A3D" w:rsidRPr="00420B37" w:rsidRDefault="00000000" w:rsidP="00630A3D">
            <w:pPr>
              <w:spacing w:after="0" w:line="240" w:lineRule="auto"/>
            </w:pPr>
            <w:sdt>
              <w:sdtPr>
                <w:id w:val="-57798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185" w:type="dxa"/>
            <w:gridSpan w:val="2"/>
            <w:vAlign w:val="center"/>
          </w:tcPr>
          <w:p w14:paraId="31ECA3F5" w14:textId="113F44AF" w:rsidR="00630A3D" w:rsidRPr="00420B37" w:rsidRDefault="00630A3D" w:rsidP="00630A3D">
            <w:pPr>
              <w:spacing w:after="0" w:line="240" w:lineRule="auto"/>
            </w:pPr>
            <w:r>
              <w:t>A</w:t>
            </w:r>
            <w:r w:rsidRPr="00420B37">
              <w:t xml:space="preserve"> copy of the signed consent</w:t>
            </w:r>
            <w:r w:rsidR="00991107">
              <w:t xml:space="preserve"> </w:t>
            </w:r>
            <w:r w:rsidRPr="00420B37">
              <w:t>form w</w:t>
            </w:r>
            <w:r w:rsidR="00991107">
              <w:t>as</w:t>
            </w:r>
            <w:r w:rsidRPr="00420B37">
              <w:t xml:space="preserve"> given to the participant.</w:t>
            </w:r>
          </w:p>
        </w:tc>
      </w:tr>
      <w:tr w:rsidR="009C590C" w:rsidRPr="00420B37" w14:paraId="004C0B01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5E8E0E8A" w14:textId="147085FA" w:rsidR="009C590C" w:rsidRDefault="00000000" w:rsidP="00630A3D">
            <w:pPr>
              <w:spacing w:after="0" w:line="240" w:lineRule="auto"/>
            </w:pPr>
            <w:sdt>
              <w:sdtPr>
                <w:id w:val="-5177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9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90C">
              <w:t xml:space="preserve">Yes </w:t>
            </w:r>
            <w:sdt>
              <w:sdtPr>
                <w:id w:val="-138494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9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90C">
              <w:t xml:space="preserve"> N/A</w:t>
            </w:r>
          </w:p>
        </w:tc>
        <w:tc>
          <w:tcPr>
            <w:tcW w:w="9185" w:type="dxa"/>
            <w:gridSpan w:val="2"/>
            <w:vAlign w:val="center"/>
          </w:tcPr>
          <w:p w14:paraId="076C5D15" w14:textId="167C9A00" w:rsidR="009C590C" w:rsidRDefault="009C590C" w:rsidP="00630A3D">
            <w:pPr>
              <w:spacing w:after="0" w:line="240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If remote attestation </w:t>
            </w:r>
            <w:r w:rsidR="008F2F07">
              <w:rPr>
                <w:b/>
                <w:bCs/>
              </w:rPr>
              <w:t>i</w:t>
            </w:r>
            <w:r>
              <w:rPr>
                <w:b/>
                <w:bCs/>
              </w:rPr>
              <w:t>s used for the witness to the Short Form Consent Process</w:t>
            </w:r>
            <w:r w:rsidR="008F2F07">
              <w:rPr>
                <w:b/>
                <w:bCs/>
              </w:rPr>
              <w:t>:</w:t>
            </w:r>
            <w:r w:rsidR="008F2F07">
              <w:t xml:space="preserve"> </w:t>
            </w:r>
            <w:r w:rsidR="008F2F07">
              <w:rPr>
                <w:i/>
                <w:iCs/>
              </w:rPr>
              <w:t xml:space="preserve">This should be used in situations when the witness participated remotely and cannot provide a signature on the consent documents. </w:t>
            </w:r>
          </w:p>
          <w:p w14:paraId="7F4E53EE" w14:textId="77777777" w:rsidR="008F2F07" w:rsidRDefault="008F2F07" w:rsidP="00630A3D">
            <w:pPr>
              <w:spacing w:after="0" w:line="240" w:lineRule="auto"/>
              <w:rPr>
                <w:i/>
                <w:iCs/>
              </w:rPr>
            </w:pPr>
          </w:p>
          <w:p w14:paraId="0AD09E0D" w14:textId="3F34E7E8" w:rsidR="008F2F07" w:rsidRPr="008F2F07" w:rsidRDefault="008F2F07" w:rsidP="00630A3D">
            <w:pPr>
              <w:spacing w:after="0" w:line="240" w:lineRule="auto"/>
            </w:pPr>
            <w:r>
              <w:t xml:space="preserve">The witness signature statement was read aloud to the witness and the witness gave verbal or written attestation, without providing a signature. </w:t>
            </w:r>
          </w:p>
        </w:tc>
      </w:tr>
      <w:tr w:rsidR="00630A3D" w:rsidRPr="00420B37" w14:paraId="1B6DDC04" w14:textId="77777777" w:rsidTr="004A48DD">
        <w:trPr>
          <w:trHeight w:val="2285"/>
          <w:jc w:val="center"/>
        </w:trPr>
        <w:tc>
          <w:tcPr>
            <w:tcW w:w="10170" w:type="dxa"/>
            <w:gridSpan w:val="3"/>
          </w:tcPr>
          <w:p w14:paraId="6A5F9F30" w14:textId="321A85E4" w:rsidR="00630A3D" w:rsidRDefault="00630A3D" w:rsidP="00630A3D">
            <w:pPr>
              <w:spacing w:after="0" w:line="240" w:lineRule="auto"/>
            </w:pPr>
            <w:r>
              <w:t>Additional consent details</w:t>
            </w:r>
            <w:r w:rsidR="00B540F0">
              <w:t>:</w:t>
            </w:r>
          </w:p>
          <w:p w14:paraId="5BA31BC9" w14:textId="716AEBCC" w:rsidR="00630A3D" w:rsidRDefault="00630A3D" w:rsidP="00F12256">
            <w:pPr>
              <w:spacing w:after="0" w:line="240" w:lineRule="auto"/>
            </w:pPr>
          </w:p>
        </w:tc>
      </w:tr>
      <w:tr w:rsidR="00630A3D" w:rsidRPr="00420B37" w14:paraId="24FA4971" w14:textId="77777777" w:rsidTr="00630A3D">
        <w:trPr>
          <w:trHeight w:val="548"/>
          <w:jc w:val="center"/>
        </w:trPr>
        <w:tc>
          <w:tcPr>
            <w:tcW w:w="3600" w:type="dxa"/>
            <w:gridSpan w:val="2"/>
            <w:shd w:val="clear" w:color="auto" w:fill="D9D9D9" w:themeFill="background1" w:themeFillShade="D9"/>
            <w:vAlign w:val="center"/>
          </w:tcPr>
          <w:p w14:paraId="609E51CE" w14:textId="77777777" w:rsidR="00630A3D" w:rsidRPr="00420B37" w:rsidRDefault="00630A3D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Name of person obtaining consent:</w:t>
            </w:r>
          </w:p>
        </w:tc>
        <w:tc>
          <w:tcPr>
            <w:tcW w:w="6570" w:type="dxa"/>
            <w:vAlign w:val="center"/>
          </w:tcPr>
          <w:p w14:paraId="34B52933" w14:textId="1EADA9F9" w:rsidR="00630A3D" w:rsidRPr="00420B37" w:rsidRDefault="00630A3D" w:rsidP="00630A3D">
            <w:pPr>
              <w:spacing w:after="0" w:line="240" w:lineRule="auto"/>
            </w:pPr>
          </w:p>
        </w:tc>
      </w:tr>
    </w:tbl>
    <w:p w14:paraId="30E04B91" w14:textId="77777777" w:rsidR="00D752B5" w:rsidRDefault="00D752B5" w:rsidP="00630A3D">
      <w:pPr>
        <w:spacing w:after="0" w:line="240" w:lineRule="auto"/>
        <w:ind w:left="-450"/>
        <w:rPr>
          <w:u w:val="single"/>
        </w:rPr>
      </w:pPr>
    </w:p>
    <w:p w14:paraId="27BFD983" w14:textId="2F4B38BD" w:rsidR="00D752B5" w:rsidRPr="00D534B7" w:rsidRDefault="00D752B5" w:rsidP="00630A3D">
      <w:pPr>
        <w:spacing w:after="0" w:line="240" w:lineRule="auto"/>
        <w:ind w:left="-450"/>
        <w:rPr>
          <w:u w:val="single"/>
        </w:rPr>
      </w:pPr>
    </w:p>
    <w:p w14:paraId="48DDB88B" w14:textId="70EB1A1A" w:rsidR="00E92E27" w:rsidRDefault="000E69CD" w:rsidP="00630A3D">
      <w:pPr>
        <w:spacing w:after="0" w:line="240" w:lineRule="auto"/>
        <w:ind w:left="-450" w:firstLine="117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30A3D">
        <w:rPr>
          <w:u w:val="single"/>
        </w:rPr>
        <w:tab/>
      </w:r>
      <w:r w:rsidR="00630A3D">
        <w:rPr>
          <w:u w:val="single"/>
        </w:rPr>
        <w:tab/>
      </w:r>
      <w:r w:rsidR="00630A3D">
        <w:rPr>
          <w:u w:val="single"/>
        </w:rPr>
        <w:tab/>
      </w:r>
      <w:r w:rsidR="00630A3D">
        <w:rPr>
          <w:u w:val="single"/>
        </w:rPr>
        <w:tab/>
      </w:r>
      <w:r w:rsidR="00630A3D">
        <w:rPr>
          <w:u w:val="single"/>
        </w:rPr>
        <w:tab/>
      </w:r>
      <w:r w:rsidR="00630A3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083648" w14:textId="47F1CB60" w:rsidR="00FF4DA2" w:rsidRDefault="00D752B5" w:rsidP="00630A3D">
      <w:pPr>
        <w:spacing w:after="0" w:line="240" w:lineRule="auto"/>
        <w:ind w:left="-450" w:firstLine="1170"/>
      </w:pPr>
      <w:r>
        <w:t>Signature of Person Obtaining Consent</w:t>
      </w:r>
      <w:r>
        <w:tab/>
      </w:r>
      <w:r>
        <w:tab/>
      </w:r>
      <w:r>
        <w:tab/>
      </w:r>
      <w:r w:rsidR="00E92E27">
        <w:tab/>
      </w:r>
      <w:r w:rsidR="00E92E27">
        <w:tab/>
      </w:r>
      <w:r w:rsidR="00E92E27">
        <w:tab/>
      </w:r>
      <w:r w:rsidR="00E92E27">
        <w:tab/>
      </w:r>
      <w:r>
        <w:t xml:space="preserve">Date </w:t>
      </w:r>
    </w:p>
    <w:sectPr w:rsidR="00FF4DA2" w:rsidSect="000F535A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3FEA" w14:textId="77777777" w:rsidR="00DE490F" w:rsidRDefault="00DE490F" w:rsidP="004D0A3E">
      <w:pPr>
        <w:spacing w:after="0" w:line="240" w:lineRule="auto"/>
      </w:pPr>
      <w:r>
        <w:separator/>
      </w:r>
    </w:p>
  </w:endnote>
  <w:endnote w:type="continuationSeparator" w:id="0">
    <w:p w14:paraId="0CE6A70B" w14:textId="77777777" w:rsidR="00DE490F" w:rsidRDefault="00DE490F" w:rsidP="004D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4109563"/>
      <w:docPartObj>
        <w:docPartGallery w:val="Page Numbers (Bottom of Page)"/>
        <w:docPartUnique/>
      </w:docPartObj>
    </w:sdtPr>
    <w:sdtContent>
      <w:p w14:paraId="2C899F76" w14:textId="2D4B39AF" w:rsidR="00B540F0" w:rsidRDefault="00B540F0" w:rsidP="00CC36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67043D" w14:textId="77777777" w:rsidR="00B540F0" w:rsidRDefault="00B540F0" w:rsidP="00B540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2146744"/>
      <w:docPartObj>
        <w:docPartGallery w:val="Page Numbers (Bottom of Page)"/>
        <w:docPartUnique/>
      </w:docPartObj>
    </w:sdtPr>
    <w:sdtContent>
      <w:p w14:paraId="122291C3" w14:textId="482A3E1E" w:rsidR="00B540F0" w:rsidRDefault="00B540F0" w:rsidP="00B540F0">
        <w:pPr>
          <w:pStyle w:val="Footer"/>
          <w:framePr w:wrap="none" w:vAnchor="text" w:hAnchor="page" w:x="9277" w:y="-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id w:val="-75435886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B3E383D" w14:textId="45C44288" w:rsidR="00FF4DA2" w:rsidRDefault="00930BAE" w:rsidP="00B540F0">
            <w:pPr>
              <w:pStyle w:val="Footer"/>
              <w:ind w:right="360"/>
            </w:pPr>
            <w:r w:rsidRPr="00930BAE">
              <w:rPr>
                <w:sz w:val="16"/>
                <w:szCs w:val="16"/>
              </w:rPr>
              <w:t>UU</w:t>
            </w:r>
            <w:r w:rsidR="00FF4DA2" w:rsidRPr="00930BAE">
              <w:rPr>
                <w:sz w:val="16"/>
                <w:szCs w:val="16"/>
              </w:rPr>
              <w:t xml:space="preserve"> </w:t>
            </w:r>
            <w:r w:rsidR="00151007">
              <w:rPr>
                <w:sz w:val="16"/>
                <w:szCs w:val="16"/>
              </w:rPr>
              <w:t>Informed Consent Process Note</w:t>
            </w:r>
            <w:r w:rsidR="00DD298E">
              <w:rPr>
                <w:sz w:val="16"/>
                <w:szCs w:val="16"/>
              </w:rPr>
              <w:t>-Non-</w:t>
            </w:r>
            <w:proofErr w:type="gramStart"/>
            <w:r w:rsidR="00DD298E">
              <w:rPr>
                <w:sz w:val="16"/>
                <w:szCs w:val="16"/>
              </w:rPr>
              <w:t>English Speaking</w:t>
            </w:r>
            <w:proofErr w:type="gramEnd"/>
            <w:r w:rsidR="00DD298E">
              <w:rPr>
                <w:sz w:val="16"/>
                <w:szCs w:val="16"/>
              </w:rPr>
              <w:t xml:space="preserve"> Participant</w:t>
            </w:r>
            <w:r w:rsidRPr="00930BAE">
              <w:rPr>
                <w:sz w:val="16"/>
                <w:szCs w:val="16"/>
              </w:rPr>
              <w:t>_v</w:t>
            </w:r>
            <w:r w:rsidR="00DD298E">
              <w:rPr>
                <w:sz w:val="16"/>
                <w:szCs w:val="16"/>
              </w:rPr>
              <w:t>27Jun</w:t>
            </w:r>
            <w:r w:rsidR="002C296E">
              <w:rPr>
                <w:sz w:val="16"/>
                <w:szCs w:val="16"/>
              </w:rPr>
              <w:t>2024</w:t>
            </w:r>
            <w:r>
              <w:tab/>
              <w:t xml:space="preserve">               </w:t>
            </w:r>
            <w:r w:rsidR="00FF4DA2">
              <w:t xml:space="preserve">Page </w:t>
            </w:r>
            <w:r w:rsidR="00FF4DA2">
              <w:rPr>
                <w:b/>
                <w:bCs/>
                <w:sz w:val="24"/>
                <w:szCs w:val="24"/>
              </w:rPr>
              <w:t xml:space="preserve">__ </w:t>
            </w:r>
            <w:r w:rsidR="00FF4DA2">
              <w:t>of</w:t>
            </w:r>
            <w:r w:rsidR="00FF4DA2">
              <w:rPr>
                <w:b/>
                <w:bCs/>
                <w:sz w:val="24"/>
                <w:szCs w:val="24"/>
              </w:rPr>
              <w:t xml:space="preserve"> _</w:t>
            </w:r>
            <w:r w:rsidR="00B540F0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FF4DA2">
              <w:rPr>
                <w:b/>
                <w:bCs/>
                <w:sz w:val="24"/>
                <w:szCs w:val="24"/>
              </w:rPr>
              <w:t>_</w:t>
            </w:r>
          </w:p>
        </w:sdtContent>
      </w:sdt>
    </w:sdtContent>
  </w:sdt>
  <w:p w14:paraId="6D003E65" w14:textId="77777777" w:rsidR="00FF4DA2" w:rsidRDefault="00FF4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95D9" w14:textId="77777777" w:rsidR="00DE490F" w:rsidRDefault="00DE490F" w:rsidP="004D0A3E">
      <w:pPr>
        <w:spacing w:after="0" w:line="240" w:lineRule="auto"/>
      </w:pPr>
      <w:r>
        <w:separator/>
      </w:r>
    </w:p>
  </w:footnote>
  <w:footnote w:type="continuationSeparator" w:id="0">
    <w:p w14:paraId="41015ECB" w14:textId="77777777" w:rsidR="00DE490F" w:rsidRDefault="00DE490F" w:rsidP="004D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E28F" w14:textId="67A8BF85" w:rsidR="00FF4DA2" w:rsidRDefault="00930BAE" w:rsidP="00FF4DA2">
    <w:pPr>
      <w:pStyle w:val="Header"/>
      <w:jc w:val="center"/>
      <w:rPr>
        <w:rFonts w:ascii="Arial" w:hAnsi="Arial" w:cs="Arial"/>
        <w:b/>
        <w:sz w:val="28"/>
      </w:rPr>
    </w:pPr>
    <w:r>
      <w:rPr>
        <w:rFonts w:ascii="Calibri" w:hAnsi="Calibri" w:cs="Calibri"/>
        <w:noProof/>
        <w:color w:val="1F497D"/>
      </w:rPr>
      <w:drawing>
        <wp:anchor distT="0" distB="0" distL="114300" distR="114300" simplePos="0" relativeHeight="251658240" behindDoc="1" locked="0" layoutInCell="1" allowOverlap="1" wp14:anchorId="7C0C7E95" wp14:editId="1BE6812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1901755" cy="478155"/>
          <wp:effectExtent l="0" t="0" r="3810" b="0"/>
          <wp:wrapNone/>
          <wp:docPr id="1" name="Picture 1" descr="UlogoH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logoHv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75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8787B3" w14:textId="77777777" w:rsidR="00FF4DA2" w:rsidRPr="00930BAE" w:rsidRDefault="00FF4DA2" w:rsidP="00FF4DA2">
    <w:pPr>
      <w:pStyle w:val="Header"/>
      <w:jc w:val="center"/>
      <w:rPr>
        <w:rFonts w:ascii="Arial" w:hAnsi="Arial" w:cs="Arial"/>
        <w:b/>
        <w:sz w:val="16"/>
        <w:szCs w:val="16"/>
      </w:rPr>
    </w:pPr>
  </w:p>
  <w:p w14:paraId="75570D7E" w14:textId="4875CDB5" w:rsidR="001C0C1E" w:rsidRDefault="00FF4DA2" w:rsidP="00FF4DA2">
    <w:pPr>
      <w:pStyle w:val="Header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INFORMED CONSENT</w:t>
    </w:r>
    <w:r w:rsidR="00151007">
      <w:rPr>
        <w:rFonts w:ascii="Arial" w:hAnsi="Arial" w:cs="Arial"/>
        <w:b/>
        <w:sz w:val="28"/>
      </w:rPr>
      <w:t xml:space="preserve"> PROCESS NOTE</w:t>
    </w:r>
    <w:r w:rsidR="00B7143E">
      <w:rPr>
        <w:rFonts w:ascii="Arial" w:hAnsi="Arial" w:cs="Arial"/>
        <w:b/>
        <w:sz w:val="28"/>
      </w:rPr>
      <w:t xml:space="preserve"> </w:t>
    </w:r>
  </w:p>
  <w:p w14:paraId="291864EA" w14:textId="7ADFC35F" w:rsidR="00FF4DA2" w:rsidRDefault="00B7143E" w:rsidP="00FF4DA2">
    <w:pPr>
      <w:pStyle w:val="Header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NON-</w:t>
    </w:r>
    <w:proofErr w:type="gramStart"/>
    <w:r>
      <w:rPr>
        <w:rFonts w:ascii="Arial" w:hAnsi="Arial" w:cs="Arial"/>
        <w:b/>
        <w:sz w:val="28"/>
      </w:rPr>
      <w:t>ENGLISH SPEAKING</w:t>
    </w:r>
    <w:proofErr w:type="gramEnd"/>
    <w:r>
      <w:rPr>
        <w:rFonts w:ascii="Arial" w:hAnsi="Arial" w:cs="Arial"/>
        <w:b/>
        <w:sz w:val="28"/>
      </w:rPr>
      <w:t xml:space="preserve"> PARTICIPANT</w:t>
    </w:r>
  </w:p>
  <w:p w14:paraId="79FB601F" w14:textId="6CF81AF2" w:rsidR="00FF4DA2" w:rsidRPr="002822D3" w:rsidRDefault="00FF4DA2" w:rsidP="00FF4DA2">
    <w:pPr>
      <w:pStyle w:val="Header"/>
      <w:rPr>
        <w:rFonts w:ascii="Arial" w:hAnsi="Arial" w:cs="Arial"/>
        <w:sz w:val="15"/>
        <w:szCs w:val="15"/>
      </w:rPr>
    </w:pPr>
    <w:r w:rsidRPr="002E4C44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4684"/>
    <w:multiLevelType w:val="hybridMultilevel"/>
    <w:tmpl w:val="3060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9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B5"/>
    <w:rsid w:val="00065DEF"/>
    <w:rsid w:val="0006679A"/>
    <w:rsid w:val="0009513A"/>
    <w:rsid w:val="000E69CD"/>
    <w:rsid w:val="000F535A"/>
    <w:rsid w:val="00100932"/>
    <w:rsid w:val="00151007"/>
    <w:rsid w:val="001724E0"/>
    <w:rsid w:val="001929A9"/>
    <w:rsid w:val="001B5D53"/>
    <w:rsid w:val="001C0C1E"/>
    <w:rsid w:val="0022311A"/>
    <w:rsid w:val="0023315A"/>
    <w:rsid w:val="002468BD"/>
    <w:rsid w:val="00257675"/>
    <w:rsid w:val="002822D3"/>
    <w:rsid w:val="002A5070"/>
    <w:rsid w:val="002A6106"/>
    <w:rsid w:val="002C296E"/>
    <w:rsid w:val="002E4FF8"/>
    <w:rsid w:val="003069A7"/>
    <w:rsid w:val="003202CA"/>
    <w:rsid w:val="003205D4"/>
    <w:rsid w:val="00334C83"/>
    <w:rsid w:val="00353402"/>
    <w:rsid w:val="00374215"/>
    <w:rsid w:val="003B6323"/>
    <w:rsid w:val="003C727B"/>
    <w:rsid w:val="003D5A18"/>
    <w:rsid w:val="00402524"/>
    <w:rsid w:val="00412B35"/>
    <w:rsid w:val="004A041C"/>
    <w:rsid w:val="004A48DD"/>
    <w:rsid w:val="004D0A3E"/>
    <w:rsid w:val="004D652D"/>
    <w:rsid w:val="004F509C"/>
    <w:rsid w:val="00502F46"/>
    <w:rsid w:val="00520791"/>
    <w:rsid w:val="005448A2"/>
    <w:rsid w:val="005554A5"/>
    <w:rsid w:val="005669BB"/>
    <w:rsid w:val="005D3144"/>
    <w:rsid w:val="00613184"/>
    <w:rsid w:val="00630A3D"/>
    <w:rsid w:val="00643B2A"/>
    <w:rsid w:val="00656F15"/>
    <w:rsid w:val="0069093A"/>
    <w:rsid w:val="006B09E7"/>
    <w:rsid w:val="006B5BC7"/>
    <w:rsid w:val="00703658"/>
    <w:rsid w:val="007E1BF5"/>
    <w:rsid w:val="007F73EC"/>
    <w:rsid w:val="00844FBE"/>
    <w:rsid w:val="0086722B"/>
    <w:rsid w:val="008968CC"/>
    <w:rsid w:val="008B6DD6"/>
    <w:rsid w:val="008B7709"/>
    <w:rsid w:val="008F2F07"/>
    <w:rsid w:val="00910BDA"/>
    <w:rsid w:val="00930BAE"/>
    <w:rsid w:val="0093254E"/>
    <w:rsid w:val="009514F9"/>
    <w:rsid w:val="00957241"/>
    <w:rsid w:val="00970CD8"/>
    <w:rsid w:val="00991107"/>
    <w:rsid w:val="009C590C"/>
    <w:rsid w:val="00A259FB"/>
    <w:rsid w:val="00A438A4"/>
    <w:rsid w:val="00A618BC"/>
    <w:rsid w:val="00AE6045"/>
    <w:rsid w:val="00B540F0"/>
    <w:rsid w:val="00B672E5"/>
    <w:rsid w:val="00B7143E"/>
    <w:rsid w:val="00B73830"/>
    <w:rsid w:val="00B91CE4"/>
    <w:rsid w:val="00B93BFA"/>
    <w:rsid w:val="00BE7DA9"/>
    <w:rsid w:val="00C066F0"/>
    <w:rsid w:val="00C1280A"/>
    <w:rsid w:val="00C33806"/>
    <w:rsid w:val="00C5130D"/>
    <w:rsid w:val="00C72B25"/>
    <w:rsid w:val="00CB213B"/>
    <w:rsid w:val="00CC6734"/>
    <w:rsid w:val="00CE4043"/>
    <w:rsid w:val="00CE6C0A"/>
    <w:rsid w:val="00CF717E"/>
    <w:rsid w:val="00D11D74"/>
    <w:rsid w:val="00D13391"/>
    <w:rsid w:val="00D43962"/>
    <w:rsid w:val="00D644FD"/>
    <w:rsid w:val="00D72165"/>
    <w:rsid w:val="00D752B5"/>
    <w:rsid w:val="00D823C7"/>
    <w:rsid w:val="00DB3C5E"/>
    <w:rsid w:val="00DC6D57"/>
    <w:rsid w:val="00DD298E"/>
    <w:rsid w:val="00DE490F"/>
    <w:rsid w:val="00E40EFB"/>
    <w:rsid w:val="00E8730D"/>
    <w:rsid w:val="00E9186E"/>
    <w:rsid w:val="00E92E27"/>
    <w:rsid w:val="00EB2D88"/>
    <w:rsid w:val="00F004F6"/>
    <w:rsid w:val="00F12256"/>
    <w:rsid w:val="00F61D5A"/>
    <w:rsid w:val="00F84674"/>
    <w:rsid w:val="00F86234"/>
    <w:rsid w:val="00F9393C"/>
    <w:rsid w:val="00FC5811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3D4F6"/>
  <w15:chartTrackingRefBased/>
  <w15:docId w15:val="{EEA07685-B353-4946-B32F-F663EB5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2B5"/>
  </w:style>
  <w:style w:type="paragraph" w:styleId="Footer">
    <w:name w:val="footer"/>
    <w:basedOn w:val="Normal"/>
    <w:link w:val="FooterChar"/>
    <w:uiPriority w:val="99"/>
    <w:unhideWhenUsed/>
    <w:rsid w:val="00D75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2B5"/>
  </w:style>
  <w:style w:type="paragraph" w:styleId="BalloonText">
    <w:name w:val="Balloon Text"/>
    <w:basedOn w:val="Normal"/>
    <w:link w:val="BalloonTextChar"/>
    <w:uiPriority w:val="99"/>
    <w:semiHidden/>
    <w:unhideWhenUsed/>
    <w:rsid w:val="003C7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4DA2"/>
    <w:rPr>
      <w:color w:val="808080"/>
    </w:rPr>
  </w:style>
  <w:style w:type="paragraph" w:styleId="ListParagraph">
    <w:name w:val="List Paragraph"/>
    <w:basedOn w:val="Normal"/>
    <w:uiPriority w:val="34"/>
    <w:qFormat/>
    <w:rsid w:val="00B7143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54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63F28.02A074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C658E-BE9E-4F32-BD45-3E944346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Pediatrics Administration CA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Cowan</dc:creator>
  <cp:keywords/>
  <dc:description/>
  <cp:lastModifiedBy>Trent Foxley</cp:lastModifiedBy>
  <cp:revision>6</cp:revision>
  <cp:lastPrinted>2018-04-12T20:22:00Z</cp:lastPrinted>
  <dcterms:created xsi:type="dcterms:W3CDTF">2024-06-27T16:49:00Z</dcterms:created>
  <dcterms:modified xsi:type="dcterms:W3CDTF">2024-07-10T16:58:00Z</dcterms:modified>
</cp:coreProperties>
</file>